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14" w:rsidRPr="00A22914" w:rsidRDefault="00A22914" w:rsidP="00A22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Hier informieren wir über sexuellen Missbrauch </w:t>
      </w:r>
      <w:r w:rsidRPr="00A2291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  <w:t>von Erwachsenen an Kindern oder Jugendlichen.</w:t>
      </w:r>
    </w:p>
    <w:p w:rsidR="00A22914" w:rsidRPr="00A22914" w:rsidRDefault="00A22914" w:rsidP="00A22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auch </w:t>
      </w:r>
      <w:hyperlink r:id="rId6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sexuelle Gewalt durch Jugendliche</w:t>
        </w:r>
      </w:hyperlink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Was ist sexueller Missbrauch?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Mädchen erleben sexuellen Missbrauch. 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Inzwischen ist bekannt, dass jedes 3. bis 5. Mädchen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als Kind oder Jugendliche sexuelle Gewalt erlebt.</w:t>
      </w:r>
    </w:p>
    <w:p w:rsidR="00A22914" w:rsidRPr="00A22914" w:rsidRDefault="00A22914" w:rsidP="00A229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Bei manchen beginnt der Missbrauch bereits</w:t>
      </w:r>
      <w:proofErr w:type="gramStart"/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sie noch kleine Kinder sind,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andere erleben erst als Jugendliche sexuelle Gewalt.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Sexueller Missbrauch hat viele verschiedene Formen. 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Das können Blicke, Worte und Berührungen sein</w:t>
      </w:r>
      <w:proofErr w:type="gramStart"/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unangenehm oder eklig sind, Angst machen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einfach verwirren.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Blöde Sprüche über das Aussehen,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Anbaggern,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Verletzung der Intimsphäre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"Spannen" gehören genauso dazu,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wie scheinbar zufällige oder auch gezielte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unerwünschte Berührungen und Küsse.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ein Mädchen an unterschiedlichen Körperstellen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angefasst wird oder von ihr verlangt wird,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einen Mann oder eine Frau z.B. an den Geschlechtsteilen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 berühren.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jemand sich vor einem Mädchen auszieht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verlangt, dass das Mädchen sich auszieht.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jemand ein Mädchen vergewaltigt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eine Vergewaltigung versucht.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jemand die sexuellen Handlungen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filmt oder fotografiert.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Mädchen gezwungen werden,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 sexuellen Handlungen zuzuschauen.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einem Mädchen Nacktfotos oder Pornobilder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über Handy oder Internet geschickt werden.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dass einem Mädchen Pornofilme gezeigt werden.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Auch </w:t>
      </w:r>
      <w:hyperlink r:id="rId7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im Chat</w:t>
        </w:r>
      </w:hyperlink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 sexuelle Belästigungen statt.</w:t>
      </w:r>
    </w:p>
    <w:p w:rsidR="00A22914" w:rsidRPr="00A22914" w:rsidRDefault="00A22914" w:rsidP="00A229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Manchmal werden von den Tätern auch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Drogen und </w:t>
      </w:r>
      <w:hyperlink r:id="rId8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K.-o.-Tropfen</w:t>
        </w:r>
      </w:hyperlink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eingesetzt.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All das nennen wir sexuellen Missbrauch.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Sexueller Missbrauch ist immer Gewalt.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Auch dann, wenn scheinbar keine Gewalt eingesetzt wird.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Erwachsene haben nicht das Recht, </w:t>
      </w:r>
    </w:p>
    <w:p w:rsidR="00A22914" w:rsidRPr="00A22914" w:rsidRDefault="00A22914" w:rsidP="00A22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 etwas mit Kindern und Jugendlichen zu tun.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meisten der beschriebenen  Handlungen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sind Straftaten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und können angezeigt werden.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Niemand hat das Recht, so etwas mit dir zu tun.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fängt sexueller Missbrauch scheinbar harmlos an. </w:t>
      </w:r>
    </w:p>
    <w:p w:rsidR="00A22914" w:rsidRPr="00A22914" w:rsidRDefault="00A22914" w:rsidP="00A229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Manchmal werden die Mädchen von einem Erwachsenen besonders gelobt, gefördert oder umschwärmt.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freuen sich,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sie jemand scheinbar so ernst und wichtig nimmt. </w:t>
      </w:r>
    </w:p>
    <w:p w:rsidR="00A22914" w:rsidRPr="00A22914" w:rsidRDefault="00A22914" w:rsidP="00A229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körperliche Berührungen können erst mal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 schön und vielleicht ein wenig aufregend erlebt werden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neugierig machen. </w:t>
      </w:r>
    </w:p>
    <w:p w:rsidR="00A22914" w:rsidRPr="00A22914" w:rsidRDefault="00A22914" w:rsidP="00A229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 Mädchen merkt erst später,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die Berührungen unangenehmer werden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dass sie plötzlich auch an Brust, Po oder Scheide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angefasst wird.</w:t>
      </w:r>
    </w:p>
    <w:p w:rsidR="00A22914" w:rsidRPr="00A22914" w:rsidRDefault="00A22914" w:rsidP="00A229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solchen Situationen sind deine Gefühle wichtig. </w:t>
      </w:r>
    </w:p>
    <w:p w:rsidR="00A22914" w:rsidRPr="00A22914" w:rsidRDefault="00A22914" w:rsidP="00A229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kannst deinen Gefühlen und deiner Intuition vertrauen.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Daran, dass sich etwas unangenehm, verwirrend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blöd anfühlt, merkst du, dass es nicht in Ordnung ist. </w:t>
      </w:r>
    </w:p>
    <w:p w:rsidR="00A22914" w:rsidRPr="00A22914" w:rsidRDefault="00A22914" w:rsidP="00A229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Nimm diese Gefühle ernst.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</w:t>
      </w:r>
    </w:p>
    <w:p w:rsidR="00A22914" w:rsidRPr="00A22914" w:rsidRDefault="00A22914" w:rsidP="00A229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hast jederzeit das Recht, die Situation 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oder den Kontakt zu beenden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und Nein zu sagen. </w:t>
      </w:r>
    </w:p>
    <w:p w:rsidR="00A22914" w:rsidRPr="00A22914" w:rsidRDefault="00A22914" w:rsidP="00A229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Manchmal ist das aber ganz schön schwer. </w:t>
      </w:r>
    </w:p>
    <w:p w:rsidR="00A22914" w:rsidRPr="00A22914" w:rsidRDefault="00A22914" w:rsidP="00A229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Dann hole dir Hilfe und sprich mit einer Person darüber,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zu der du Vertrauen hast.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Mädchen und junge Frauen glauben,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sie selber Schuld haben.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behaupten das auch die Täter,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um die Mädchen zum Schweigen zu bringen.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Egal wie du dich verhalten hast,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es ist niemals deine Schuld,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wenn dich jemand sexuell missbraucht.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können viele Mädchen zunächst nicht glauben.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sich zum Beispiel geschminkt oder sexy angezogen haben, es toll fanden, dass ein Erwachsener ihnen so viel Beachtung geschenkt hat, am Anfang vielleicht selber geflirtet haben, 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Nein gesagt haben oder mit ihm mitgegangen sind,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dann denken die meisten Mädchen, dass es ihre Schuld ist,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wenn sie missbraucht worden sind.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Aber das ist nicht wahr.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Erwachsenen sind für das,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was sie tun, verantwortlich.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Sie müssen darauf achten, </w:t>
      </w:r>
    </w:p>
    <w:p w:rsidR="00A22914" w:rsidRPr="00A22914" w:rsidRDefault="00A22914" w:rsidP="00A22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die Grenzen von Kindern und Jugendlichen zu verletzen.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ein Erwachsener behauptet,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Jugendliche habe ihn verführt, so ist das eine Lüge.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Erwachsene wissen,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dass sie etwas Strafbares und Schlimmes tun,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wenn sie sexuell missbrauchen.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Oft haben sie es sogar richtig geplant.</w:t>
      </w:r>
    </w:p>
    <w:p w:rsidR="00A22914" w:rsidRPr="00A22914" w:rsidRDefault="00A22914" w:rsidP="00A22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Manche Täter drohen den Mädchen,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andere machen ihnen Geschenke, geben ihnen Geld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unternehmen tolle Dinge mit ihnen,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damit sie niemandem vom sexuellen Missbrauch erzählen.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meisten Mädchen und jungen Frauen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haben deshalb Angst, es jemandem zu erzählen.</w:t>
      </w:r>
    </w:p>
    <w:p w:rsidR="00A22914" w:rsidRPr="00A22914" w:rsidRDefault="00A22914" w:rsidP="00A22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Hinzu kommt die Angst,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dass ihnen nicht geglaubt wird,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alles nur noch schlimmer wird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sie die Familie zerstören,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sie davon berichten. </w:t>
      </w:r>
    </w:p>
    <w:p w:rsidR="00A22914" w:rsidRPr="00A22914" w:rsidRDefault="00A22914" w:rsidP="00A22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Und dann ist da die Angst, nicht zu wissen,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was passiert, wenn sie es erzählen. </w:t>
      </w:r>
    </w:p>
    <w:p w:rsidR="00A22914" w:rsidRPr="00A22914" w:rsidRDefault="00A22914" w:rsidP="00A22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Außerdem ist es ihnen meist total peinlich und unangenehm. </w:t>
      </w:r>
    </w:p>
    <w:p w:rsidR="00A22914" w:rsidRPr="00A22914" w:rsidRDefault="00A22914" w:rsidP="00A229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Gleichzeitig geht es ihnen meist sehr schlecht </w:t>
      </w:r>
    </w:p>
    <w:p w:rsidR="00A22914" w:rsidRPr="00A22914" w:rsidRDefault="00A22914" w:rsidP="00A2291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großen Geheimnis, das sie mit sich herumtragen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das sie enorm belastet.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Solche belastenden Geheimnisse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darfst du immer weitererzählen,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auch wenn es dir jemand verboten hat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dich unter Druck setzt.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ist kein Verraten oder Petzen -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sondern es geht darum,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dass du nicht alleine bleibst und Hilfe bekommst. 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hast ein Recht auf Schutz und Unterstützung! 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Wer macht so etwas?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Sexueller Missbrauch geschieht meist durch bekannte Personen.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erleben Mädchen sexuellen Missbrauch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durch Menschen aus der eigenen Familie,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z.B. durch Vater, Stiefvater, Opa, Onkel, Bruder, Mutter.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auch durch Personen aus dem sozialen Umfeld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wie z.B. Lehrer, Sporttrainer, Chef, Nachbar, Freunde der Eltern. </w:t>
      </w:r>
    </w:p>
    <w:p w:rsidR="00A22914" w:rsidRPr="00A22914" w:rsidRDefault="00A22914" w:rsidP="00A229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 diese Personen nutzen das Vertrauen der Mädchen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jungen Frauen aus und benutzen sie für die Befriedigung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ihrer eigenen Bedürfnisse.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Manchmal missbrauchen auch Frauen.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Manchmal passiert sexuelle Gewalt auch durch völlig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unbekannte Personen.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passiert sexuelle Gewalt auch </w:t>
      </w:r>
      <w:hyperlink r:id="rId9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durch Jugendliche</w:t>
        </w:r>
      </w:hyperlink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Informationen hierzu klicke auf den Begriff.</w:t>
      </w:r>
    </w:p>
    <w:p w:rsidR="00A22914" w:rsidRPr="00A22914" w:rsidRDefault="00A22914" w:rsidP="00A22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Wie es Mädchen geht, die so etwas erleben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oder in der Vergangenheit erlebt haben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Mädchen sexuellen Missbraucht erleben oder erlebt haben,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leiden sie fast immer sehr darunter, auch wenn sie alles am liebsten ganz schnell vergessen und normal weiterleben möchten.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betroffene Mädchen ziehen sich zurück und werden misstrauisch, andere wiederum sind nur noch unterwegs und stehen immer unter Strom oder vertrauen jeder x- beliebigen Person.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Mädchen werden durch Berührungen und Sex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 ihre Gewalterfahrungen erinnert.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Manche Mädchen verlieren deshalb ihre Lust.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Manche Mädchen machen auch das Gegenteil und gehen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ganz viele sexuelle Beziehungen ein.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Viele vermeiden auch andere Dinge, die sie an den sexuellen Missbrauch erinnern.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Es ist gut, dir Hilfe zu holen, wenn du  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häufig an das Geschehene denken musst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oft davon träumst und nicht gut schlafen kannst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ängstlicher geworden bist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häufig weinen musst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weniger mit anderen Leuten zusammen sein willst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seitdem in der Schule schlechter geworden bist,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weil du dich nicht mehr so gut konzentrieren kannst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nichts mehr Lust hast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Gefühl hast "Ich kann nicht mehr"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dich merkwürdig fühlst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Angst hast, verrückt zu werden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</w:t>
      </w:r>
    </w:p>
    <w:p w:rsidR="00A22914" w:rsidRPr="00A22914" w:rsidRDefault="00A22914" w:rsidP="00A229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wegen anderer Dinge das Gefühl hast,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 deinem Leben nicht mehr klar zu kommen.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Auch wenn bei dir alles ganz anders ist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oder du einfach Fragen hast,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dann kannst du dich an uns wenden</w:t>
      </w:r>
    </w:p>
    <w:p w:rsidR="00A22914" w:rsidRPr="00A22914" w:rsidRDefault="00A22914" w:rsidP="00A229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der Täter aus der eigenen Familie kommt 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ein Mädchen ihn sehr mag</w:t>
      </w:r>
      <w:proofErr w:type="gramStart"/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ist es oft besonders schwer, sich Hilfe zu holen.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Mädchen sind dann verwirrt, denn sie verstehen nicht,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warum eine Person, der sie vertraut haben,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 etwas mit ihnen macht. </w:t>
      </w:r>
    </w:p>
    <w:p w:rsidR="00A22914" w:rsidRPr="00A22914" w:rsidRDefault="00A22914" w:rsidP="00A229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mögen die Mädchen den Erwachsenen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hassen ihn gleichzeitig für das,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was er ihnen antut. </w:t>
      </w:r>
    </w:p>
    <w:p w:rsidR="00A22914" w:rsidRPr="00A22914" w:rsidRDefault="00A22914" w:rsidP="00A229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Oft hat der Täter ihnen auch eingeredet,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sie hätten ja mitgemacht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ihnen würde sowieso niemand glauben.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Mit solchen Behauptungen und mit Drohungen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wollen Täter die Mädchen zum Schweigen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bringen.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darfst dir jederzeit Hilfe holen,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auch wenn dir verboten wird,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über den sexuellen Missbrauch zu sprechen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wenn dich jemand unter Druck setzt.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ist kein Verraten oder Petzen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es geht darum, dass du  Hilfe bekommst.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hast ein Recht auf Schutz und Unterstützung!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 kannst dir Hilfe holen!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ein Mädchen sexuellen Missbrauch erlebt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in der Vergangenheit erlebt hat,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 ist es gut, sich jemandem anzuvertrauen.</w:t>
      </w:r>
    </w:p>
    <w:p w:rsidR="00A22914" w:rsidRPr="00A22914" w:rsidRDefault="00A22914" w:rsidP="00A229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Versuche, mit einer Person darüber zu sprechen,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zu der du Vertrauen hast.</w:t>
      </w:r>
    </w:p>
    <w:p w:rsidR="00A22914" w:rsidRPr="00A22914" w:rsidRDefault="00A22914" w:rsidP="00A22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zunächst eine Freundin oder ein Freund sein,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vielleicht auch eine Lehrerin  oder ein Schul-Sozialarbeiter,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 Tante, die Mutter deiner Freundin,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Nachbarin oder eine andere Vertrauensperson.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Wenn du möchtest, kannst du dich an uns wenden.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Wir glauben dir und helfen dir.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Oft ist es schwer, sich alleine Hilfe zu holen.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Deshalb kann auch eine Person, der du vertraust,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bei uns anrufen und dich hierher begleiten.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hast ein Recht auf Hilfe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und musst nicht damit allein bleiben.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Mädchen, die sexuellen Missbrauch erlebt haben,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kommen in unsere Beratungsstelle.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uns arbeiten ausschließlich Frauen.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Unser Ziel ist es,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gemeinsam mit den Mädchen einen Weg zu finden,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der ihnen in ihrer Situation weiterhilft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22914" w:rsidRPr="00A22914" w:rsidRDefault="00A22914" w:rsidP="00A229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 kannst bei uns anrufen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mit einer von uns am Telefon sprechen. </w:t>
      </w:r>
    </w:p>
    <w:p w:rsidR="00A22914" w:rsidRPr="00A22914" w:rsidRDefault="00A22914" w:rsidP="00A229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willst, </w:t>
      </w:r>
    </w:p>
    <w:p w:rsidR="00A22914" w:rsidRPr="00A22914" w:rsidRDefault="00A22914" w:rsidP="00A2291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verabreden wir einen Termin für ein persönliches Gespräch.</w:t>
      </w:r>
    </w:p>
    <w:p w:rsidR="00A22914" w:rsidRPr="00A22914" w:rsidRDefault="00A22914" w:rsidP="00A22914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die Person, der du dich anvertraut hast,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kann für dich hier anrufen. </w:t>
      </w:r>
    </w:p>
    <w:p w:rsidR="00A22914" w:rsidRPr="00A22914" w:rsidRDefault="00A22914" w:rsidP="00A229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Du kannst alleine zu uns kommen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gemeinsam mit einer Vertrauensperson,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z.B. mit deiner Freundin,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deiner Lehrerin oder deiner Mutter.</w:t>
      </w:r>
    </w:p>
    <w:p w:rsidR="00A22914" w:rsidRPr="00A22914" w:rsidRDefault="00A22914" w:rsidP="00A22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Wir haben eine Schweigepflicht,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d.h. wir geben keine Informationen an Eltern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oder andere Personen weiter,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ohne dies mit dir abzusprechen.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musst deinen Namen nicht sagen,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du das nicht möchtest.</w:t>
      </w:r>
    </w:p>
    <w:p w:rsidR="00A22914" w:rsidRPr="00A22914" w:rsidRDefault="00A22914" w:rsidP="00A229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 erreichst uns telefonisch unter: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0421 - 61 71 88</w:t>
      </w:r>
    </w:p>
    <w:p w:rsidR="00A22914" w:rsidRPr="00A22914" w:rsidRDefault="00A22914" w:rsidP="00A229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 erreichst uns: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Montag, Mittwoch und Freitag: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11 bis 13 Uhr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Dienstag: von 14 bis 16 Uhr</w:t>
      </w:r>
    </w:p>
    <w:p w:rsidR="00A22914" w:rsidRPr="00A22914" w:rsidRDefault="00A22914" w:rsidP="00A229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 anderen Zeiten kannst du auf unseren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Anrufbeantworter  sprechen.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du möchtest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kannst du deine Telefonnummer angeben.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rufen dich auch auf deinem Handy zurück.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melden uns innerhalb von ein bis zwei Tagen bei dir. </w:t>
      </w:r>
    </w:p>
    <w:p w:rsidR="00A22914" w:rsidRPr="00A22914" w:rsidRDefault="00A22914" w:rsidP="00A2291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Wenn wir dich nicht erreichen, rufe bitte noch mal an.</w:t>
      </w:r>
      <w:hyperlink r:id="rId10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br/>
        </w:r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br/>
        </w:r>
      </w:hyperlink>
    </w:p>
    <w:p w:rsidR="00A22914" w:rsidRPr="00A22914" w:rsidRDefault="00A22914" w:rsidP="00A229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Wie genau die Hilfe bei uns aussieht,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kannst du erfahren, wenn du hier klickst: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11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Beratung</w:t>
        </w:r>
      </w:hyperlink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Was Du bei einer Anzeige beachten solltest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fragen sich, ob man jemanden anzeigen sollte 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>und wie das geht.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oder deine Vertrauensperson überlegt,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 Anzeige zu machen, ist es ganz wichtig,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nicht unter Druck zu entscheiden. 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Informiert euch auf jeden Fall vor der Anzeige </w:t>
      </w:r>
    </w:p>
    <w:p w:rsidR="00A22914" w:rsidRPr="00A22914" w:rsidRDefault="00A22914" w:rsidP="00A2291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bei uns in der Beratungsstelle.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informieren euch über eure Rechte. 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vermitteln auch den Kontakt zu Rechtsanwältinnen. 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unterstützen euch,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ihr eine Anzeige machen möchtet.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selber erstatten keine Anzeige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auch du musst das nicht tun.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Auch die Person, der du dich anvertraut hast,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muss keine Anzeige machen.</w:t>
      </w:r>
    </w:p>
    <w:p w:rsidR="00A22914" w:rsidRPr="00A22914" w:rsidRDefault="00A22914" w:rsidP="00A229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schon eine Anzeige gemacht wurde,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unterstützen wir dich bei den weiteren Schritten.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GoBack"/>
      <w:bookmarkEnd w:id="0"/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Wenn die Freundin sexuelle Gewalt erlebt oder erlebt hat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Mädchen, die sexuelle Gewalt erlebt haben, vertrauen sich oft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 erstes einer Freundin (oder einem Freund) an.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Manchmal möchten sie auch, dass die Freundin nichts weiter erzählt.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sehr belastend für die Freundin sein, vor allem,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die sexuelle Gewalt noch andauert oder das Mädchen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unter den Folgen sehr leidet.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Es kann auch sein, dass die Freundin nach außen hin viel mehr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 das betroffene Mädchen selbst leidet.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ist nicht ungewöhnlich, weil die betroffenen Mädchen ihre Gefühle oft zu ihrem eigenen Schutz unterdrücken.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Eine Freundin oder ein Freund kann viel tun: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Sie oder er kann zuhören, Mut machen, Hilfe holen.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Eins kann sie oder er nicht: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allein die Gewalt beenden oder die Folgen für das betroffene Mädchen lindern.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Dazu braucht auch sie oder er Hilfe.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deine Freundin oder deine Partnerin sexuelle Gewalt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erlebt oder erlebt hat, dann</w:t>
      </w:r>
    </w:p>
    <w:p w:rsidR="00A22914" w:rsidRPr="00A22914" w:rsidRDefault="00A22914" w:rsidP="00A229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solltet ihr gemeinsam überlegen,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wo sie oder auch ihr zusammen Hilfe bekommen könnt,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12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z.B. bei Schattenriss</w:t>
        </w:r>
      </w:hyperlink>
    </w:p>
    <w:p w:rsidR="00A22914" w:rsidRPr="00A22914" w:rsidRDefault="00A22914" w:rsidP="00A229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musst du ggf. dein Versprechen auflösen,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nichts weiter zu erzählen  -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es ist wichtiger, Hilfe zu holen!</w:t>
      </w:r>
    </w:p>
    <w:p w:rsidR="00A22914" w:rsidRPr="00A22914" w:rsidRDefault="00A22914" w:rsidP="00A229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kannst du ihr von deinen eigenen Gefühlen erzählen,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die Erlebnisse deiner Freundin bei dir auslösen, möglicherweise wird sie dann offener für weitere Hilfe</w:t>
      </w:r>
    </w:p>
    <w:p w:rsidR="00A22914" w:rsidRPr="00A22914" w:rsidRDefault="00A22914" w:rsidP="00A229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solltest du auch auf deine Grenzen achten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dir Unterstützung holen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(z.B. bei einer anderen Freundin oder deinen Eltern).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 solltest du aber vorher deiner Freundin sagen.</w:t>
      </w:r>
    </w:p>
    <w:p w:rsidR="00A22914" w:rsidRPr="00A22914" w:rsidRDefault="00A22914" w:rsidP="00A229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kannst du deiner Freundin zuhören,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sie von ihren Erfahrungen erzählen will.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Du solltest sie aber nicht dazu auffordern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sie vielleicht auch unterbrechen,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sie immer wieder davon reden will.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Macht lieber etwas zusammen,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euch beiden Spaß macht.</w:t>
      </w:r>
    </w:p>
    <w:p w:rsidR="00A22914" w:rsidRPr="00A22914" w:rsidRDefault="00A22914" w:rsidP="00A2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Wenn deine Partnerin sexuelle Gewalt erlebt (hat),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dann ist das wahrscheinlich eine große Belastungsprobe </w:t>
      </w: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für die Beziehung.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Oft verändert sich das Mädchen für eine Zeit lang ziemlich: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Sie geht nicht mehr gerne raus,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mag keine anderen Leute mehr treffen,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hat erst mal keine Lust mehr auf Sex oder Berührungen,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ist vielleicht manchmal aggressiv und unberechenbar.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kann dann viel Streit und blöde Situationen geben. </w:t>
      </w:r>
    </w:p>
    <w:p w:rsidR="00A22914" w:rsidRPr="00A22914" w:rsidRDefault="00A22914" w:rsidP="00A2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29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 kannst dich bei uns beraten lassen,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wie du deine Partnerin unterstützen kannst.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sie will, könnt ihr auch zu zweit zu einem Gespräch </w:t>
      </w:r>
      <w:r w:rsidRPr="00A2291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 uns kommen: </w:t>
      </w:r>
      <w:hyperlink r:id="rId13" w:history="1">
        <w:r w:rsidRPr="00A22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Schattenriss</w:t>
        </w:r>
      </w:hyperlink>
    </w:p>
    <w:p w:rsidR="00A27732" w:rsidRDefault="00A27732"/>
    <w:sectPr w:rsidR="00A27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7D"/>
    <w:multiLevelType w:val="multilevel"/>
    <w:tmpl w:val="48F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3161"/>
    <w:multiLevelType w:val="multilevel"/>
    <w:tmpl w:val="003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6716B"/>
    <w:multiLevelType w:val="multilevel"/>
    <w:tmpl w:val="ACC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B7B9F"/>
    <w:multiLevelType w:val="multilevel"/>
    <w:tmpl w:val="A57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63266"/>
    <w:multiLevelType w:val="multilevel"/>
    <w:tmpl w:val="4D9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5084E"/>
    <w:multiLevelType w:val="multilevel"/>
    <w:tmpl w:val="852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B2B3D"/>
    <w:multiLevelType w:val="multilevel"/>
    <w:tmpl w:val="0E1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E30E4"/>
    <w:multiLevelType w:val="multilevel"/>
    <w:tmpl w:val="B58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B40C8"/>
    <w:multiLevelType w:val="multilevel"/>
    <w:tmpl w:val="EFD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73988"/>
    <w:multiLevelType w:val="multilevel"/>
    <w:tmpl w:val="9B4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F4E41"/>
    <w:multiLevelType w:val="multilevel"/>
    <w:tmpl w:val="B48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B2EB8"/>
    <w:multiLevelType w:val="multilevel"/>
    <w:tmpl w:val="EE6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35082"/>
    <w:multiLevelType w:val="multilevel"/>
    <w:tmpl w:val="95F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52FF2"/>
    <w:multiLevelType w:val="multilevel"/>
    <w:tmpl w:val="33C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44E9D"/>
    <w:multiLevelType w:val="multilevel"/>
    <w:tmpl w:val="28D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57899"/>
    <w:multiLevelType w:val="multilevel"/>
    <w:tmpl w:val="9B0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E2971"/>
    <w:multiLevelType w:val="multilevel"/>
    <w:tmpl w:val="364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4"/>
    <w:rsid w:val="00A22914"/>
    <w:rsid w:val="00A27732"/>
    <w:rsid w:val="00A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ttenriss.de/01-Maedchen/und-junge-frauen/1.2.3-andere-formen/1.2.3.1-KO-Tropfen.php" TargetMode="External"/><Relationship Id="rId13" Type="http://schemas.openxmlformats.org/officeDocument/2006/relationships/hyperlink" Target="http://www.schattenriss.de/01-Maedchen/und-junge-frauen/1.2.1-sexueller-missbrauch/1.2.1.4-Welche-Hilf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attenriss.de/01-Maedchen/und-junge-frauen/1.2.3-andere-formen/1.2.3.2-Chat.php" TargetMode="External"/><Relationship Id="rId12" Type="http://schemas.openxmlformats.org/officeDocument/2006/relationships/hyperlink" Target="http://www.schattenriss.de/01-Maedchen/und-junge-frauen/1.2.1-sexueller-missbrauch/1.2.1.4-Welche-Hilf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ttenriss.de/01-Maedchen/und-junge-frauen/1.2.2-durch-jugendliche/index.php" TargetMode="External"/><Relationship Id="rId11" Type="http://schemas.openxmlformats.org/officeDocument/2006/relationships/hyperlink" Target="http://www.schattenriss.de/01-Maedchen/und-junge-frauen/1.2.5-beratung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attenriss.de/07-Kontakt/anfahr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attenriss.de/01-Maedchen/und-junge-frauen/1.2.2-durch-jugendliche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1919</Words>
  <Characters>12090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ZFS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Anwender54</cp:lastModifiedBy>
  <cp:revision>2</cp:revision>
  <dcterms:created xsi:type="dcterms:W3CDTF">2016-03-11T18:34:00Z</dcterms:created>
  <dcterms:modified xsi:type="dcterms:W3CDTF">2016-03-11T18:34:00Z</dcterms:modified>
</cp:coreProperties>
</file>