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4E88" w14:textId="77777777" w:rsidR="00BB412F" w:rsidRDefault="008A53E1" w:rsidP="00BB412F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Mami – Fit</w:t>
      </w:r>
    </w:p>
    <w:p w14:paraId="1360ABB3" w14:textId="77777777" w:rsidR="008A53E1" w:rsidRDefault="00105ED0" w:rsidP="00BB412F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5F1C5F79" wp14:editId="5E877FD8">
            <wp:simplePos x="0" y="0"/>
            <wp:positionH relativeFrom="column">
              <wp:posOffset>1905635</wp:posOffset>
            </wp:positionH>
            <wp:positionV relativeFrom="paragraph">
              <wp:posOffset>304165</wp:posOffset>
            </wp:positionV>
            <wp:extent cx="1892300" cy="252222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7A1E7" w14:textId="77777777" w:rsidR="00891C43" w:rsidRDefault="00581833" w:rsidP="00BB412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Hallo!</w:t>
      </w:r>
    </w:p>
    <w:p w14:paraId="7FFB1DBD" w14:textId="77777777" w:rsidR="00581833" w:rsidRDefault="007A3C86" w:rsidP="00BB412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Bist du auch Mutter von einem Kind oder vielleicht von mehreren</w:t>
      </w:r>
      <w:r w:rsidR="00232AAD">
        <w:rPr>
          <w:color w:val="000000" w:themeColor="text1"/>
          <w:sz w:val="32"/>
          <w:szCs w:val="32"/>
        </w:rPr>
        <w:t xml:space="preserve"> Kindern</w:t>
      </w:r>
    </w:p>
    <w:p w14:paraId="5FB0E18E" w14:textId="77777777" w:rsidR="007A3C86" w:rsidRDefault="00A45D0A" w:rsidP="00BB412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un</w:t>
      </w:r>
      <w:r w:rsidR="007A3C86">
        <w:rPr>
          <w:color w:val="000000" w:themeColor="text1"/>
          <w:sz w:val="32"/>
          <w:szCs w:val="32"/>
        </w:rPr>
        <w:t xml:space="preserve">d </w:t>
      </w:r>
      <w:r>
        <w:rPr>
          <w:color w:val="000000" w:themeColor="text1"/>
          <w:sz w:val="32"/>
          <w:szCs w:val="32"/>
        </w:rPr>
        <w:t xml:space="preserve">möchtest mal etwas für </w:t>
      </w:r>
      <w:r w:rsidRPr="00345116">
        <w:rPr>
          <w:b/>
          <w:bCs/>
          <w:color w:val="000000" w:themeColor="text1"/>
          <w:sz w:val="32"/>
          <w:szCs w:val="32"/>
        </w:rPr>
        <w:t>dich</w:t>
      </w:r>
      <w:r>
        <w:rPr>
          <w:color w:val="000000" w:themeColor="text1"/>
          <w:sz w:val="32"/>
          <w:szCs w:val="32"/>
        </w:rPr>
        <w:t xml:space="preserve"> </w:t>
      </w:r>
      <w:r w:rsidR="00B72ADF">
        <w:rPr>
          <w:color w:val="000000" w:themeColor="text1"/>
          <w:sz w:val="32"/>
          <w:szCs w:val="32"/>
        </w:rPr>
        <w:t xml:space="preserve">sportlich </w:t>
      </w:r>
      <w:r>
        <w:rPr>
          <w:color w:val="000000" w:themeColor="text1"/>
          <w:sz w:val="32"/>
          <w:szCs w:val="32"/>
        </w:rPr>
        <w:t>machen</w:t>
      </w:r>
      <w:r w:rsidR="00B72ADF">
        <w:rPr>
          <w:color w:val="000000" w:themeColor="text1"/>
          <w:sz w:val="32"/>
          <w:szCs w:val="32"/>
        </w:rPr>
        <w:t>?</w:t>
      </w:r>
    </w:p>
    <w:p w14:paraId="1FC9F535" w14:textId="77777777" w:rsidR="00B72ADF" w:rsidRDefault="00B72ADF" w:rsidP="00BB412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Dann bist du in meinem Kurs genau richtig!</w:t>
      </w:r>
    </w:p>
    <w:p w14:paraId="21D0A5F5" w14:textId="77777777" w:rsidR="00CB6AB6" w:rsidRDefault="009764AE" w:rsidP="00BB412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Du wirst gemeinsam mit anderen Müttern </w:t>
      </w:r>
      <w:r w:rsidR="00707F12">
        <w:rPr>
          <w:color w:val="000000" w:themeColor="text1"/>
          <w:sz w:val="32"/>
          <w:szCs w:val="32"/>
        </w:rPr>
        <w:t xml:space="preserve">Sport </w:t>
      </w:r>
      <w:r w:rsidR="00062932">
        <w:rPr>
          <w:color w:val="000000" w:themeColor="text1"/>
          <w:sz w:val="32"/>
          <w:szCs w:val="32"/>
        </w:rPr>
        <w:t>treibe</w:t>
      </w:r>
      <w:r w:rsidR="00707F12">
        <w:rPr>
          <w:color w:val="000000" w:themeColor="text1"/>
          <w:sz w:val="32"/>
          <w:szCs w:val="32"/>
        </w:rPr>
        <w:t xml:space="preserve">n und deinen Körper trainieren. </w:t>
      </w:r>
      <w:r w:rsidR="00773F3B">
        <w:rPr>
          <w:color w:val="000000" w:themeColor="text1"/>
          <w:sz w:val="32"/>
          <w:szCs w:val="32"/>
        </w:rPr>
        <w:t>Manchmal wirst du mit Kleingeräten Übungen durchführen oder einfach nur mit deinem eigenen Körpergewicht</w:t>
      </w:r>
      <w:r w:rsidR="000F5ED0">
        <w:rPr>
          <w:color w:val="000000" w:themeColor="text1"/>
          <w:sz w:val="32"/>
          <w:szCs w:val="32"/>
        </w:rPr>
        <w:t>. Der Kurs wird eine Mischung aus BBP, Bodyworkout und Kraftausdauertraining sein.</w:t>
      </w:r>
    </w:p>
    <w:p w14:paraId="5C7B6837" w14:textId="77777777" w:rsidR="000F5ED0" w:rsidRDefault="000F5ED0" w:rsidP="00BB412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Das Beste ist: du benötigst keinen Babysitter, sondern kannst </w:t>
      </w:r>
      <w:r w:rsidR="00865B7E">
        <w:rPr>
          <w:color w:val="000000" w:themeColor="text1"/>
          <w:sz w:val="32"/>
          <w:szCs w:val="32"/>
        </w:rPr>
        <w:t>dein Kind/deine Kinder einfach mitbringen</w:t>
      </w:r>
      <w:r w:rsidR="00865B7E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32"/>
          <w:szCs w:val="32"/>
        </w:rPr>
        <mc:AlternateContent>
          <mc:Choice Requires="w16se">
            <w16se:symEx w16se:font="Segoe UI Symbol" w16se:char="1F60A"/>
          </mc:Choice>
          <mc:Fallback>
            <w:t>😊</w:t>
          </mc:Fallback>
        </mc:AlternateContent>
      </w:r>
      <w:r w:rsidR="00E47C44">
        <w:rPr>
          <w:color w:val="000000" w:themeColor="text1"/>
          <w:sz w:val="32"/>
          <w:szCs w:val="32"/>
        </w:rPr>
        <w:t>.</w:t>
      </w:r>
    </w:p>
    <w:p w14:paraId="0559F960" w14:textId="77777777" w:rsidR="00E47C44" w:rsidRDefault="00297749" w:rsidP="00BB412F">
      <w:pPr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Wann? </w:t>
      </w:r>
      <w:r w:rsidR="0064081F">
        <w:rPr>
          <w:color w:val="000000" w:themeColor="text1"/>
          <w:sz w:val="32"/>
          <w:szCs w:val="32"/>
        </w:rPr>
        <w:t xml:space="preserve">Mittwochs von 16 Uhr bis 17 Uhr (Start: </w:t>
      </w:r>
      <w:r w:rsidR="009F6889">
        <w:rPr>
          <w:color w:val="000000" w:themeColor="text1"/>
          <w:sz w:val="32"/>
          <w:szCs w:val="32"/>
        </w:rPr>
        <w:t>1.September)</w:t>
      </w:r>
    </w:p>
    <w:p w14:paraId="67C080DC" w14:textId="77777777" w:rsidR="009F6889" w:rsidRPr="003A6407" w:rsidRDefault="009F6889" w:rsidP="00BB412F">
      <w:pPr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Wo? </w:t>
      </w:r>
      <w:r w:rsidR="003A6407">
        <w:rPr>
          <w:color w:val="000000" w:themeColor="text1"/>
          <w:sz w:val="32"/>
          <w:szCs w:val="32"/>
        </w:rPr>
        <w:t xml:space="preserve">Jugendzentrum (Gebäude C, 1.OG) </w:t>
      </w:r>
      <w:r w:rsidR="00E16D95">
        <w:rPr>
          <w:color w:val="000000" w:themeColor="text1"/>
          <w:sz w:val="32"/>
          <w:szCs w:val="32"/>
        </w:rPr>
        <w:t>TSV Auerbach</w:t>
      </w:r>
    </w:p>
    <w:sectPr w:rsidR="009F6889" w:rsidRPr="003A64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D7AFB"/>
    <w:multiLevelType w:val="hybridMultilevel"/>
    <w:tmpl w:val="63B46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2F"/>
    <w:rsid w:val="00062932"/>
    <w:rsid w:val="000F5ED0"/>
    <w:rsid w:val="00105ED0"/>
    <w:rsid w:val="0013739D"/>
    <w:rsid w:val="0019094D"/>
    <w:rsid w:val="00232AAD"/>
    <w:rsid w:val="00286F7B"/>
    <w:rsid w:val="00297749"/>
    <w:rsid w:val="00345116"/>
    <w:rsid w:val="003869B1"/>
    <w:rsid w:val="003A6407"/>
    <w:rsid w:val="004D2525"/>
    <w:rsid w:val="00581833"/>
    <w:rsid w:val="0064081F"/>
    <w:rsid w:val="00707F12"/>
    <w:rsid w:val="00773F3B"/>
    <w:rsid w:val="007A3C86"/>
    <w:rsid w:val="008564D9"/>
    <w:rsid w:val="00865B7E"/>
    <w:rsid w:val="00891C43"/>
    <w:rsid w:val="008A53E1"/>
    <w:rsid w:val="008D0376"/>
    <w:rsid w:val="008E4DA5"/>
    <w:rsid w:val="009359F5"/>
    <w:rsid w:val="009764AE"/>
    <w:rsid w:val="009F6889"/>
    <w:rsid w:val="00A45D0A"/>
    <w:rsid w:val="00B72ADF"/>
    <w:rsid w:val="00BB412F"/>
    <w:rsid w:val="00CB6AB6"/>
    <w:rsid w:val="00E16D95"/>
    <w:rsid w:val="00E47C44"/>
    <w:rsid w:val="00F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8184"/>
  <w15:chartTrackingRefBased/>
  <w15:docId w15:val="{CF4CE116-D765-0941-BEA6-646C9003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Wigand</dc:creator>
  <cp:keywords/>
  <dc:description/>
  <cp:lastModifiedBy>TSV</cp:lastModifiedBy>
  <cp:revision>2</cp:revision>
  <dcterms:created xsi:type="dcterms:W3CDTF">2021-08-10T14:19:00Z</dcterms:created>
  <dcterms:modified xsi:type="dcterms:W3CDTF">2021-08-10T14:19:00Z</dcterms:modified>
</cp:coreProperties>
</file>