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E511" w14:textId="01BC8FEB" w:rsidR="001F4C6D" w:rsidRDefault="00113C72" w:rsidP="00E949CD">
      <w:pPr>
        <w:jc w:val="center"/>
        <w:rPr>
          <w:b/>
          <w:bCs/>
          <w:sz w:val="28"/>
          <w:szCs w:val="28"/>
        </w:rPr>
      </w:pPr>
      <w:r w:rsidRPr="00E949CD">
        <w:rPr>
          <w:b/>
          <w:bCs/>
          <w:sz w:val="28"/>
          <w:szCs w:val="28"/>
        </w:rPr>
        <w:t xml:space="preserve">Reinigungsplan TSV Putztag am </w:t>
      </w:r>
      <w:r w:rsidR="005D777B">
        <w:rPr>
          <w:b/>
          <w:bCs/>
          <w:sz w:val="28"/>
          <w:szCs w:val="28"/>
        </w:rPr>
        <w:t>Samstag 2</w:t>
      </w:r>
      <w:r w:rsidR="006B2740">
        <w:rPr>
          <w:b/>
          <w:bCs/>
          <w:sz w:val="28"/>
          <w:szCs w:val="28"/>
        </w:rPr>
        <w:t>5</w:t>
      </w:r>
      <w:r w:rsidR="005D777B">
        <w:rPr>
          <w:b/>
          <w:bCs/>
          <w:sz w:val="28"/>
          <w:szCs w:val="28"/>
        </w:rPr>
        <w:t>.4.</w:t>
      </w:r>
      <w:r w:rsidRPr="00E949CD">
        <w:rPr>
          <w:b/>
          <w:bCs/>
          <w:sz w:val="28"/>
          <w:szCs w:val="28"/>
        </w:rPr>
        <w:t>202</w:t>
      </w:r>
      <w:r w:rsidR="006B2740">
        <w:rPr>
          <w:b/>
          <w:bCs/>
          <w:sz w:val="28"/>
          <w:szCs w:val="28"/>
        </w:rPr>
        <w:t>6</w:t>
      </w:r>
      <w:r w:rsidR="00005128">
        <w:rPr>
          <w:b/>
          <w:bCs/>
          <w:sz w:val="28"/>
          <w:szCs w:val="28"/>
        </w:rPr>
        <w:t xml:space="preserve"> von </w:t>
      </w:r>
      <w:r w:rsidR="006B2740">
        <w:rPr>
          <w:b/>
          <w:bCs/>
          <w:sz w:val="28"/>
          <w:szCs w:val="28"/>
        </w:rPr>
        <w:t>10.00</w:t>
      </w:r>
      <w:r w:rsidR="005D777B">
        <w:rPr>
          <w:b/>
          <w:bCs/>
          <w:sz w:val="28"/>
          <w:szCs w:val="28"/>
        </w:rPr>
        <w:t xml:space="preserve"> </w:t>
      </w:r>
      <w:r w:rsidRPr="00E949CD">
        <w:rPr>
          <w:b/>
          <w:bCs/>
          <w:sz w:val="28"/>
          <w:szCs w:val="28"/>
        </w:rPr>
        <w:t>bis 1</w:t>
      </w:r>
      <w:r w:rsidR="00005128">
        <w:rPr>
          <w:b/>
          <w:bCs/>
          <w:sz w:val="28"/>
          <w:szCs w:val="28"/>
        </w:rPr>
        <w:t>2.30</w:t>
      </w:r>
      <w:r w:rsidRPr="00E949CD">
        <w:rPr>
          <w:b/>
          <w:bCs/>
          <w:sz w:val="28"/>
          <w:szCs w:val="28"/>
        </w:rPr>
        <w:t xml:space="preserve"> Uhr</w:t>
      </w:r>
    </w:p>
    <w:p w14:paraId="4B3B4EFF" w14:textId="53C8862B" w:rsidR="005E2ED8" w:rsidRPr="005E2ED8" w:rsidRDefault="005E2ED8" w:rsidP="00E949CD">
      <w:pPr>
        <w:jc w:val="center"/>
        <w:rPr>
          <w:sz w:val="28"/>
          <w:szCs w:val="28"/>
        </w:rPr>
      </w:pPr>
      <w:r w:rsidRPr="005E2ED8">
        <w:rPr>
          <w:sz w:val="28"/>
          <w:szCs w:val="28"/>
        </w:rPr>
        <w:t>Gemeinsames Mittagessen Vereinsgaststätte um 12:30 Uhr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9"/>
        <w:gridCol w:w="4118"/>
        <w:gridCol w:w="2410"/>
        <w:gridCol w:w="845"/>
      </w:tblGrid>
      <w:tr w:rsidR="00113C72" w:rsidRPr="00E949CD" w14:paraId="2EEA4261" w14:textId="77777777" w:rsidTr="00005128">
        <w:tc>
          <w:tcPr>
            <w:tcW w:w="1689" w:type="dxa"/>
          </w:tcPr>
          <w:p w14:paraId="148AD9D3" w14:textId="74AD6BE3" w:rsidR="00113C72" w:rsidRPr="00E949CD" w:rsidRDefault="00113C72">
            <w:pPr>
              <w:rPr>
                <w:b/>
                <w:bCs/>
              </w:rPr>
            </w:pPr>
            <w:r w:rsidRPr="00E949CD">
              <w:rPr>
                <w:b/>
                <w:bCs/>
              </w:rPr>
              <w:t>Abteilung</w:t>
            </w:r>
          </w:p>
        </w:tc>
        <w:tc>
          <w:tcPr>
            <w:tcW w:w="4118" w:type="dxa"/>
          </w:tcPr>
          <w:p w14:paraId="2DD32555" w14:textId="13D3062C" w:rsidR="00113C72" w:rsidRPr="00E949CD" w:rsidRDefault="00113C72">
            <w:pPr>
              <w:rPr>
                <w:b/>
                <w:bCs/>
              </w:rPr>
            </w:pPr>
            <w:r w:rsidRPr="00E949CD">
              <w:rPr>
                <w:b/>
                <w:bCs/>
              </w:rPr>
              <w:t>Aufgaben</w:t>
            </w:r>
          </w:p>
        </w:tc>
        <w:tc>
          <w:tcPr>
            <w:tcW w:w="2410" w:type="dxa"/>
          </w:tcPr>
          <w:p w14:paraId="184BF1C4" w14:textId="79B5996D" w:rsidR="00113C72" w:rsidRPr="00E949CD" w:rsidRDefault="00113C72">
            <w:pPr>
              <w:rPr>
                <w:b/>
                <w:bCs/>
              </w:rPr>
            </w:pPr>
            <w:r w:rsidRPr="00E949CD">
              <w:rPr>
                <w:b/>
                <w:bCs/>
              </w:rPr>
              <w:t>Wo</w:t>
            </w:r>
          </w:p>
        </w:tc>
        <w:tc>
          <w:tcPr>
            <w:tcW w:w="845" w:type="dxa"/>
          </w:tcPr>
          <w:p w14:paraId="3486B569" w14:textId="1C488B2D" w:rsidR="00113C72" w:rsidRPr="00E949CD" w:rsidRDefault="00113C72">
            <w:pPr>
              <w:rPr>
                <w:b/>
                <w:bCs/>
              </w:rPr>
            </w:pPr>
            <w:r w:rsidRPr="00E949CD">
              <w:rPr>
                <w:b/>
                <w:bCs/>
              </w:rPr>
              <w:t>Anzahl Helfer</w:t>
            </w:r>
          </w:p>
        </w:tc>
      </w:tr>
      <w:tr w:rsidR="00113C72" w14:paraId="162A80D1" w14:textId="77777777" w:rsidTr="00005128">
        <w:tc>
          <w:tcPr>
            <w:tcW w:w="1689" w:type="dxa"/>
          </w:tcPr>
          <w:p w14:paraId="45441D3B" w14:textId="77777777" w:rsidR="00113C72" w:rsidRDefault="00113C72">
            <w:r>
              <w:t>Badminton</w:t>
            </w:r>
          </w:p>
          <w:p w14:paraId="6C0156C8" w14:textId="5FA9EC28" w:rsidR="00005128" w:rsidRDefault="00005128">
            <w:r>
              <w:t>(zusammen mit Ski)</w:t>
            </w:r>
          </w:p>
        </w:tc>
        <w:tc>
          <w:tcPr>
            <w:tcW w:w="4118" w:type="dxa"/>
          </w:tcPr>
          <w:p w14:paraId="0EDC6D4A" w14:textId="77777777" w:rsidR="006B2740" w:rsidRDefault="005D777B">
            <w:r>
              <w:t xml:space="preserve">Kies </w:t>
            </w:r>
            <w:r w:rsidR="006B2740">
              <w:t>unter Schaukel entfernen, Boden auflockern und Kies wieder einfüllen.</w:t>
            </w:r>
          </w:p>
          <w:p w14:paraId="0A6B24CE" w14:textId="42814A63" w:rsidR="005D777B" w:rsidRDefault="006B2740" w:rsidP="006B2740">
            <w:r>
              <w:t>Überhängende Äste abschneiden und Sträucher/Brombeeren trimmen hinter den Garagen und entlang Halle B bis zum Beachfeld.</w:t>
            </w:r>
          </w:p>
        </w:tc>
        <w:tc>
          <w:tcPr>
            <w:tcW w:w="2410" w:type="dxa"/>
          </w:tcPr>
          <w:p w14:paraId="4B6FA6E9" w14:textId="113E0EC4" w:rsidR="00113C72" w:rsidRDefault="005D777B">
            <w:r>
              <w:t>Spielplatz</w:t>
            </w:r>
            <w:r w:rsidR="00005128">
              <w:t xml:space="preserve"> und </w:t>
            </w:r>
            <w:r w:rsidR="006B2740">
              <w:t xml:space="preserve">Sträucher entlang </w:t>
            </w:r>
            <w:proofErr w:type="spellStart"/>
            <w:r w:rsidR="006B2740">
              <w:t>Saarstrasse</w:t>
            </w:r>
            <w:proofErr w:type="spellEnd"/>
          </w:p>
        </w:tc>
        <w:tc>
          <w:tcPr>
            <w:tcW w:w="845" w:type="dxa"/>
          </w:tcPr>
          <w:p w14:paraId="15631BB4" w14:textId="77777777" w:rsidR="00113C72" w:rsidRDefault="00113C72"/>
        </w:tc>
      </w:tr>
      <w:tr w:rsidR="0089405A" w14:paraId="66BCDE3D" w14:textId="77777777" w:rsidTr="00005128">
        <w:tc>
          <w:tcPr>
            <w:tcW w:w="1689" w:type="dxa"/>
            <w:vMerge w:val="restart"/>
          </w:tcPr>
          <w:p w14:paraId="2AC071DE" w14:textId="0AC80C41" w:rsidR="0089405A" w:rsidRDefault="0089405A">
            <w:r>
              <w:t>BSG</w:t>
            </w:r>
          </w:p>
        </w:tc>
        <w:tc>
          <w:tcPr>
            <w:tcW w:w="4118" w:type="dxa"/>
          </w:tcPr>
          <w:p w14:paraId="33DD2605" w14:textId="75EFD8A3" w:rsidR="0089405A" w:rsidRDefault="0089405A">
            <w:r>
              <w:t>Grundreinigung Küche</w:t>
            </w:r>
            <w:r w:rsidR="00005128">
              <w:t xml:space="preserve"> und Möbel, Stuhlschrauben ggf. festziehen</w:t>
            </w:r>
          </w:p>
        </w:tc>
        <w:tc>
          <w:tcPr>
            <w:tcW w:w="2410" w:type="dxa"/>
          </w:tcPr>
          <w:p w14:paraId="46085586" w14:textId="36E36F3D" w:rsidR="0089405A" w:rsidRDefault="0089405A">
            <w:r>
              <w:t>Blaues Zimmer</w:t>
            </w:r>
          </w:p>
        </w:tc>
        <w:tc>
          <w:tcPr>
            <w:tcW w:w="845" w:type="dxa"/>
          </w:tcPr>
          <w:p w14:paraId="48C5C900" w14:textId="77777777" w:rsidR="0089405A" w:rsidRDefault="0089405A"/>
        </w:tc>
      </w:tr>
      <w:tr w:rsidR="0089405A" w14:paraId="4B6E905E" w14:textId="77777777" w:rsidTr="00005128">
        <w:tc>
          <w:tcPr>
            <w:tcW w:w="1689" w:type="dxa"/>
            <w:vMerge/>
          </w:tcPr>
          <w:p w14:paraId="197AE0A6" w14:textId="77777777" w:rsidR="0089405A" w:rsidRDefault="0089405A"/>
        </w:tc>
        <w:tc>
          <w:tcPr>
            <w:tcW w:w="4118" w:type="dxa"/>
          </w:tcPr>
          <w:p w14:paraId="1A09004C" w14:textId="1DCD6D05" w:rsidR="0089405A" w:rsidRDefault="0089405A">
            <w:r>
              <w:t>Durchgang vor blauem Zimmer kehren</w:t>
            </w:r>
          </w:p>
        </w:tc>
        <w:tc>
          <w:tcPr>
            <w:tcW w:w="2410" w:type="dxa"/>
          </w:tcPr>
          <w:p w14:paraId="665D1BBB" w14:textId="097B9BB9" w:rsidR="0089405A" w:rsidRDefault="005D777B">
            <w:r>
              <w:t>Durchgang</w:t>
            </w:r>
          </w:p>
        </w:tc>
        <w:tc>
          <w:tcPr>
            <w:tcW w:w="845" w:type="dxa"/>
          </w:tcPr>
          <w:p w14:paraId="1CFDB0A6" w14:textId="77777777" w:rsidR="0089405A" w:rsidRDefault="0089405A"/>
        </w:tc>
      </w:tr>
      <w:tr w:rsidR="0056130C" w14:paraId="6BC07238" w14:textId="77777777" w:rsidTr="00005128">
        <w:tc>
          <w:tcPr>
            <w:tcW w:w="1689" w:type="dxa"/>
            <w:vMerge w:val="restart"/>
          </w:tcPr>
          <w:p w14:paraId="5B995B52" w14:textId="01EAAD15" w:rsidR="0056130C" w:rsidRDefault="0056130C">
            <w:r>
              <w:t>Fußball</w:t>
            </w:r>
          </w:p>
        </w:tc>
        <w:tc>
          <w:tcPr>
            <w:tcW w:w="4118" w:type="dxa"/>
          </w:tcPr>
          <w:p w14:paraId="255144EA" w14:textId="5B8C67C1" w:rsidR="0056130C" w:rsidRDefault="0056130C">
            <w:r>
              <w:t xml:space="preserve">Reinigung </w:t>
            </w:r>
            <w:r w:rsidR="006B2740">
              <w:t xml:space="preserve">und Unkrautentfernung </w:t>
            </w:r>
            <w:r>
              <w:t>rund um Kleinspielfeld und Tribüne</w:t>
            </w:r>
          </w:p>
        </w:tc>
        <w:tc>
          <w:tcPr>
            <w:tcW w:w="2410" w:type="dxa"/>
          </w:tcPr>
          <w:p w14:paraId="39CD7C9B" w14:textId="62F68F2B" w:rsidR="0056130C" w:rsidRDefault="0056130C">
            <w:r>
              <w:t>Kleinspielfeld, Tribüne</w:t>
            </w:r>
          </w:p>
        </w:tc>
        <w:tc>
          <w:tcPr>
            <w:tcW w:w="845" w:type="dxa"/>
            <w:vMerge w:val="restart"/>
          </w:tcPr>
          <w:p w14:paraId="1B32179C" w14:textId="14F4AD12" w:rsidR="0056130C" w:rsidRDefault="0056130C"/>
        </w:tc>
      </w:tr>
      <w:tr w:rsidR="0056130C" w14:paraId="3DA3CA8D" w14:textId="77777777" w:rsidTr="00005128">
        <w:tc>
          <w:tcPr>
            <w:tcW w:w="1689" w:type="dxa"/>
            <w:vMerge/>
          </w:tcPr>
          <w:p w14:paraId="50EAB12C" w14:textId="4C0B7D39" w:rsidR="0056130C" w:rsidRDefault="0056130C"/>
        </w:tc>
        <w:tc>
          <w:tcPr>
            <w:tcW w:w="4118" w:type="dxa"/>
          </w:tcPr>
          <w:p w14:paraId="569BD54D" w14:textId="48C96F9A" w:rsidR="0056130C" w:rsidRDefault="0056130C">
            <w:r>
              <w:t>Laufweg und Balkon reinigen</w:t>
            </w:r>
          </w:p>
        </w:tc>
        <w:tc>
          <w:tcPr>
            <w:tcW w:w="2410" w:type="dxa"/>
          </w:tcPr>
          <w:p w14:paraId="3352CF87" w14:textId="4D856F1D" w:rsidR="0056130C" w:rsidRDefault="0056130C">
            <w:r>
              <w:t>Gebäude D</w:t>
            </w:r>
          </w:p>
        </w:tc>
        <w:tc>
          <w:tcPr>
            <w:tcW w:w="845" w:type="dxa"/>
            <w:vMerge/>
          </w:tcPr>
          <w:p w14:paraId="0AF03EBF" w14:textId="77777777" w:rsidR="0056130C" w:rsidRDefault="0056130C"/>
        </w:tc>
      </w:tr>
      <w:tr w:rsidR="0056130C" w14:paraId="132441F4" w14:textId="77777777" w:rsidTr="00005128">
        <w:tc>
          <w:tcPr>
            <w:tcW w:w="1689" w:type="dxa"/>
            <w:vMerge/>
          </w:tcPr>
          <w:p w14:paraId="06D1EEFA" w14:textId="77777777" w:rsidR="0056130C" w:rsidRDefault="0056130C"/>
        </w:tc>
        <w:tc>
          <w:tcPr>
            <w:tcW w:w="4118" w:type="dxa"/>
          </w:tcPr>
          <w:p w14:paraId="3EC9A218" w14:textId="6F2E4D04" w:rsidR="0056130C" w:rsidRDefault="0056130C">
            <w:r>
              <w:t xml:space="preserve">Banner um </w:t>
            </w:r>
            <w:proofErr w:type="gramStart"/>
            <w:r>
              <w:t>FB Platz</w:t>
            </w:r>
            <w:proofErr w:type="gramEnd"/>
            <w:r>
              <w:t xml:space="preserve"> prüfen und ggf. befestigen</w:t>
            </w:r>
          </w:p>
        </w:tc>
        <w:tc>
          <w:tcPr>
            <w:tcW w:w="2410" w:type="dxa"/>
          </w:tcPr>
          <w:p w14:paraId="585C522D" w14:textId="39EF0660" w:rsidR="0056130C" w:rsidRDefault="0056130C">
            <w:proofErr w:type="gramStart"/>
            <w:r>
              <w:t>FB Platz</w:t>
            </w:r>
            <w:proofErr w:type="gramEnd"/>
            <w:r>
              <w:t>, Zufahrt</w:t>
            </w:r>
          </w:p>
        </w:tc>
        <w:tc>
          <w:tcPr>
            <w:tcW w:w="845" w:type="dxa"/>
            <w:vMerge/>
          </w:tcPr>
          <w:p w14:paraId="68C971EB" w14:textId="77777777" w:rsidR="0056130C" w:rsidRDefault="0056130C"/>
        </w:tc>
      </w:tr>
      <w:tr w:rsidR="00113C72" w14:paraId="40381A79" w14:textId="77777777" w:rsidTr="00005128">
        <w:tc>
          <w:tcPr>
            <w:tcW w:w="1689" w:type="dxa"/>
          </w:tcPr>
          <w:p w14:paraId="4F9E60A8" w14:textId="6D918865" w:rsidR="00113C72" w:rsidRDefault="00113C72">
            <w:r>
              <w:t>Gymnastik</w:t>
            </w:r>
          </w:p>
        </w:tc>
        <w:tc>
          <w:tcPr>
            <w:tcW w:w="4118" w:type="dxa"/>
          </w:tcPr>
          <w:p w14:paraId="09EEFA48" w14:textId="50452DAE" w:rsidR="00113C72" w:rsidRDefault="00113C72">
            <w:r>
              <w:t>Fenster putzen, Grundreinigung Küche</w:t>
            </w:r>
          </w:p>
        </w:tc>
        <w:tc>
          <w:tcPr>
            <w:tcW w:w="2410" w:type="dxa"/>
          </w:tcPr>
          <w:p w14:paraId="30044931" w14:textId="04CD171D" w:rsidR="00113C72" w:rsidRDefault="00113C72">
            <w:r>
              <w:t>Gebäude C Obergeschoss</w:t>
            </w:r>
          </w:p>
        </w:tc>
        <w:tc>
          <w:tcPr>
            <w:tcW w:w="845" w:type="dxa"/>
          </w:tcPr>
          <w:p w14:paraId="2F7896A6" w14:textId="77777777" w:rsidR="00113C72" w:rsidRDefault="00113C72"/>
        </w:tc>
      </w:tr>
      <w:tr w:rsidR="00113C72" w14:paraId="2A999C62" w14:textId="77777777" w:rsidTr="00005128">
        <w:tc>
          <w:tcPr>
            <w:tcW w:w="1689" w:type="dxa"/>
          </w:tcPr>
          <w:p w14:paraId="435C6854" w14:textId="2772E037" w:rsidR="00113C72" w:rsidRDefault="00113C72">
            <w:r>
              <w:t>Handball</w:t>
            </w:r>
            <w:r w:rsidR="00005128">
              <w:t xml:space="preserve"> </w:t>
            </w:r>
            <w:r w:rsidR="006B2740">
              <w:t>weiblich</w:t>
            </w:r>
            <w:r w:rsidR="00005128">
              <w:t xml:space="preserve"> </w:t>
            </w:r>
          </w:p>
        </w:tc>
        <w:tc>
          <w:tcPr>
            <w:tcW w:w="4118" w:type="dxa"/>
          </w:tcPr>
          <w:p w14:paraId="3A6C8EE0" w14:textId="5C8D7E5C" w:rsidR="006B2740" w:rsidRDefault="006B2740">
            <w:r>
              <w:t>Geräteraum und Handballbox ausräumen und Grundreinigung Oberflächen/Boden.</w:t>
            </w:r>
          </w:p>
          <w:p w14:paraId="4B1B2639" w14:textId="3B0E3817" w:rsidR="00113C72" w:rsidRDefault="006B2740">
            <w:r>
              <w:t xml:space="preserve">Harzentfernung an Torpfosten und </w:t>
            </w:r>
            <w:r>
              <w:t>Wand/Boden um die Harzballmaschine</w:t>
            </w:r>
          </w:p>
        </w:tc>
        <w:tc>
          <w:tcPr>
            <w:tcW w:w="2410" w:type="dxa"/>
          </w:tcPr>
          <w:p w14:paraId="6B962C06" w14:textId="48984750" w:rsidR="004D0A32" w:rsidRDefault="006B2740" w:rsidP="00005128">
            <w:r>
              <w:t>Günther-Kuch-Halle</w:t>
            </w:r>
          </w:p>
        </w:tc>
        <w:tc>
          <w:tcPr>
            <w:tcW w:w="845" w:type="dxa"/>
          </w:tcPr>
          <w:p w14:paraId="7B23E1C7" w14:textId="77777777" w:rsidR="00113C72" w:rsidRDefault="00113C72"/>
        </w:tc>
      </w:tr>
      <w:tr w:rsidR="004D0A32" w14:paraId="06A40CE3" w14:textId="77777777" w:rsidTr="00005128">
        <w:tc>
          <w:tcPr>
            <w:tcW w:w="1689" w:type="dxa"/>
          </w:tcPr>
          <w:p w14:paraId="5953AEE3" w14:textId="5F4246D6" w:rsidR="004D0A32" w:rsidRDefault="004D0A32">
            <w:r>
              <w:t xml:space="preserve">Handball </w:t>
            </w:r>
            <w:r w:rsidR="006B2740">
              <w:t>männlich</w:t>
            </w:r>
          </w:p>
        </w:tc>
        <w:tc>
          <w:tcPr>
            <w:tcW w:w="4118" w:type="dxa"/>
          </w:tcPr>
          <w:p w14:paraId="7A692A7B" w14:textId="09CA5D5B" w:rsidR="004D0A32" w:rsidRDefault="006B2740">
            <w:r>
              <w:t>Ausräumen Regieraum und Grundreinigung Oberflächen und Boden</w:t>
            </w:r>
          </w:p>
        </w:tc>
        <w:tc>
          <w:tcPr>
            <w:tcW w:w="2410" w:type="dxa"/>
          </w:tcPr>
          <w:p w14:paraId="2F8F9FBB" w14:textId="0E342D51" w:rsidR="004D0A32" w:rsidRDefault="004D0A32">
            <w:r>
              <w:t>Günther-Kuch-Halle</w:t>
            </w:r>
          </w:p>
        </w:tc>
        <w:tc>
          <w:tcPr>
            <w:tcW w:w="845" w:type="dxa"/>
          </w:tcPr>
          <w:p w14:paraId="33EF83E7" w14:textId="77777777" w:rsidR="004D0A32" w:rsidRDefault="004D0A32"/>
        </w:tc>
      </w:tr>
      <w:tr w:rsidR="00113C72" w14:paraId="5EDF8B84" w14:textId="77777777" w:rsidTr="00005128">
        <w:tc>
          <w:tcPr>
            <w:tcW w:w="1689" w:type="dxa"/>
          </w:tcPr>
          <w:p w14:paraId="49D99138" w14:textId="671C23F9" w:rsidR="00113C72" w:rsidRDefault="00113C72">
            <w:r>
              <w:t>Hapkido</w:t>
            </w:r>
          </w:p>
        </w:tc>
        <w:tc>
          <w:tcPr>
            <w:tcW w:w="4118" w:type="dxa"/>
          </w:tcPr>
          <w:p w14:paraId="3AA4EB2F" w14:textId="67BCE3D0" w:rsidR="00113C72" w:rsidRDefault="00113C72">
            <w:r>
              <w:t>G</w:t>
            </w:r>
            <w:r w:rsidR="005D777B">
              <w:t>lasvordächer und Lampen an Gebäude reinigen</w:t>
            </w:r>
          </w:p>
        </w:tc>
        <w:tc>
          <w:tcPr>
            <w:tcW w:w="2410" w:type="dxa"/>
          </w:tcPr>
          <w:p w14:paraId="591ABBA7" w14:textId="77777777" w:rsidR="00113C72" w:rsidRDefault="005D777B">
            <w:r>
              <w:t>an allen Gebäuden</w:t>
            </w:r>
          </w:p>
          <w:p w14:paraId="63DF3BBF" w14:textId="03D47A29" w:rsidR="005D777B" w:rsidRDefault="005D777B"/>
        </w:tc>
        <w:tc>
          <w:tcPr>
            <w:tcW w:w="845" w:type="dxa"/>
          </w:tcPr>
          <w:p w14:paraId="0603E7C8" w14:textId="77777777" w:rsidR="00113C72" w:rsidRDefault="00113C72"/>
        </w:tc>
      </w:tr>
      <w:tr w:rsidR="00113C72" w14:paraId="76E88296" w14:textId="77777777" w:rsidTr="00005128">
        <w:tc>
          <w:tcPr>
            <w:tcW w:w="1689" w:type="dxa"/>
          </w:tcPr>
          <w:p w14:paraId="6A8954FB" w14:textId="21F9A690" w:rsidR="00113C72" w:rsidRDefault="00113C72">
            <w:r>
              <w:t>Kickboxen</w:t>
            </w:r>
          </w:p>
        </w:tc>
        <w:tc>
          <w:tcPr>
            <w:tcW w:w="4118" w:type="dxa"/>
          </w:tcPr>
          <w:p w14:paraId="318E12A0" w14:textId="3FE7EA6B" w:rsidR="00113C72" w:rsidRDefault="00113C72">
            <w:r>
              <w:t>Garage ausräumen und Grundreinigung</w:t>
            </w:r>
          </w:p>
        </w:tc>
        <w:tc>
          <w:tcPr>
            <w:tcW w:w="2410" w:type="dxa"/>
          </w:tcPr>
          <w:p w14:paraId="326D5E1D" w14:textId="6671CC3A" w:rsidR="00113C72" w:rsidRDefault="00113C72">
            <w:r>
              <w:t>Schlossbergschule</w:t>
            </w:r>
          </w:p>
        </w:tc>
        <w:tc>
          <w:tcPr>
            <w:tcW w:w="845" w:type="dxa"/>
          </w:tcPr>
          <w:p w14:paraId="28C05E25" w14:textId="77777777" w:rsidR="00113C72" w:rsidRDefault="00113C72"/>
        </w:tc>
      </w:tr>
      <w:tr w:rsidR="00113C72" w14:paraId="18CC47FC" w14:textId="77777777" w:rsidTr="00005128">
        <w:tc>
          <w:tcPr>
            <w:tcW w:w="1689" w:type="dxa"/>
          </w:tcPr>
          <w:p w14:paraId="642015EB" w14:textId="312C62DD" w:rsidR="00113C72" w:rsidRDefault="00113C72">
            <w:r>
              <w:t>Musik</w:t>
            </w:r>
          </w:p>
        </w:tc>
        <w:tc>
          <w:tcPr>
            <w:tcW w:w="4118" w:type="dxa"/>
          </w:tcPr>
          <w:p w14:paraId="3DF5D62D" w14:textId="52C9C81F" w:rsidR="00113C72" w:rsidRDefault="005D777B">
            <w:r>
              <w:t>Schaukästen und Werbetafeln reinigen</w:t>
            </w:r>
          </w:p>
        </w:tc>
        <w:tc>
          <w:tcPr>
            <w:tcW w:w="2410" w:type="dxa"/>
          </w:tcPr>
          <w:p w14:paraId="1B265537" w14:textId="70364ACD" w:rsidR="00113C72" w:rsidRDefault="005D777B">
            <w:r>
              <w:t xml:space="preserve">Vorplatz, Zaun und am </w:t>
            </w:r>
            <w:proofErr w:type="gramStart"/>
            <w:r>
              <w:t>FB Platz</w:t>
            </w:r>
            <w:proofErr w:type="gramEnd"/>
          </w:p>
        </w:tc>
        <w:tc>
          <w:tcPr>
            <w:tcW w:w="845" w:type="dxa"/>
          </w:tcPr>
          <w:p w14:paraId="289FE2CB" w14:textId="77777777" w:rsidR="00113C72" w:rsidRDefault="00113C72"/>
        </w:tc>
      </w:tr>
      <w:tr w:rsidR="00005128" w14:paraId="56E3BD90" w14:textId="77777777" w:rsidTr="00005128">
        <w:tc>
          <w:tcPr>
            <w:tcW w:w="1689" w:type="dxa"/>
          </w:tcPr>
          <w:p w14:paraId="02F0B78B" w14:textId="77777777" w:rsidR="00005128" w:rsidRDefault="00005128" w:rsidP="00005128">
            <w:r>
              <w:t>Ski</w:t>
            </w:r>
          </w:p>
          <w:p w14:paraId="29E07B42" w14:textId="64B84EA5" w:rsidR="00005128" w:rsidRDefault="00005128" w:rsidP="00005128">
            <w:r>
              <w:t>(zusammen mit Badminton)</w:t>
            </w:r>
          </w:p>
        </w:tc>
        <w:tc>
          <w:tcPr>
            <w:tcW w:w="4118" w:type="dxa"/>
          </w:tcPr>
          <w:p w14:paraId="278314E7" w14:textId="77777777" w:rsidR="006B2740" w:rsidRDefault="006B2740" w:rsidP="006B2740">
            <w:r>
              <w:t>Kies unter Schaukel entfernen, Boden auflockern und Kies wieder einfüllen.</w:t>
            </w:r>
          </w:p>
          <w:p w14:paraId="23E55EBB" w14:textId="6AC5BB15" w:rsidR="00005128" w:rsidRDefault="006B2740" w:rsidP="006B2740">
            <w:r>
              <w:t>Überhängende Äste abschneiden und Sträucher/Brombeeren trimmen hinter den Garagen und entlang Halle B bis zum Beachfeld.</w:t>
            </w:r>
          </w:p>
        </w:tc>
        <w:tc>
          <w:tcPr>
            <w:tcW w:w="2410" w:type="dxa"/>
          </w:tcPr>
          <w:p w14:paraId="316FF7E9" w14:textId="22E7EBFF" w:rsidR="00005128" w:rsidRDefault="00005128" w:rsidP="00005128">
            <w:r>
              <w:t>Spielplatz und Rabatte</w:t>
            </w:r>
          </w:p>
        </w:tc>
        <w:tc>
          <w:tcPr>
            <w:tcW w:w="845" w:type="dxa"/>
          </w:tcPr>
          <w:p w14:paraId="2F868687" w14:textId="77777777" w:rsidR="00005128" w:rsidRDefault="00005128" w:rsidP="00005128"/>
        </w:tc>
      </w:tr>
      <w:tr w:rsidR="00113C72" w14:paraId="2B50F7A0" w14:textId="77777777" w:rsidTr="00005128">
        <w:tc>
          <w:tcPr>
            <w:tcW w:w="1689" w:type="dxa"/>
          </w:tcPr>
          <w:p w14:paraId="3D6F1B20" w14:textId="71550E2D" w:rsidR="00113C72" w:rsidRDefault="0089405A">
            <w:r>
              <w:t>Tanzen</w:t>
            </w:r>
          </w:p>
        </w:tc>
        <w:tc>
          <w:tcPr>
            <w:tcW w:w="4118" w:type="dxa"/>
          </w:tcPr>
          <w:p w14:paraId="6A706DA5" w14:textId="547AF7E7" w:rsidR="00113C72" w:rsidRDefault="0089405A">
            <w:r>
              <w:t>Geräteraum und Umkleiden aufräumen und putzen, Spiegel putzen</w:t>
            </w:r>
            <w:r w:rsidR="00005128">
              <w:t xml:space="preserve">. </w:t>
            </w:r>
            <w:r w:rsidR="006B2740">
              <w:t>Spinnweben an Hallendecke entfernen.</w:t>
            </w:r>
          </w:p>
        </w:tc>
        <w:tc>
          <w:tcPr>
            <w:tcW w:w="2410" w:type="dxa"/>
          </w:tcPr>
          <w:p w14:paraId="762B36AB" w14:textId="504C7EFE" w:rsidR="00113C72" w:rsidRDefault="0089405A">
            <w:r>
              <w:t>Gebäude D, Gymnastiksaal</w:t>
            </w:r>
          </w:p>
        </w:tc>
        <w:tc>
          <w:tcPr>
            <w:tcW w:w="845" w:type="dxa"/>
          </w:tcPr>
          <w:p w14:paraId="72DD3541" w14:textId="77777777" w:rsidR="00113C72" w:rsidRDefault="00113C72"/>
        </w:tc>
      </w:tr>
      <w:tr w:rsidR="00113C72" w14:paraId="7CF57B5C" w14:textId="77777777" w:rsidTr="00005128">
        <w:tc>
          <w:tcPr>
            <w:tcW w:w="1689" w:type="dxa"/>
          </w:tcPr>
          <w:p w14:paraId="15D1F8CB" w14:textId="58664E70" w:rsidR="00113C72" w:rsidRDefault="0089405A">
            <w:r>
              <w:t>Tischtennis</w:t>
            </w:r>
          </w:p>
        </w:tc>
        <w:tc>
          <w:tcPr>
            <w:tcW w:w="4118" w:type="dxa"/>
          </w:tcPr>
          <w:p w14:paraId="33423892" w14:textId="4066478F" w:rsidR="00113C72" w:rsidRDefault="0089405A">
            <w:r>
              <w:t>TT /Schulgeräteraum ausräumen und reinigen</w:t>
            </w:r>
          </w:p>
        </w:tc>
        <w:tc>
          <w:tcPr>
            <w:tcW w:w="2410" w:type="dxa"/>
          </w:tcPr>
          <w:p w14:paraId="0E81150E" w14:textId="2B518AA6" w:rsidR="00113C72" w:rsidRDefault="0089405A">
            <w:r>
              <w:t>Günther-Kuch-Halle</w:t>
            </w:r>
          </w:p>
        </w:tc>
        <w:tc>
          <w:tcPr>
            <w:tcW w:w="845" w:type="dxa"/>
          </w:tcPr>
          <w:p w14:paraId="09116FAA" w14:textId="77777777" w:rsidR="00113C72" w:rsidRDefault="00113C72"/>
        </w:tc>
      </w:tr>
      <w:tr w:rsidR="00113C72" w14:paraId="3057645A" w14:textId="77777777" w:rsidTr="00005128">
        <w:tc>
          <w:tcPr>
            <w:tcW w:w="1689" w:type="dxa"/>
          </w:tcPr>
          <w:p w14:paraId="4B3379BA" w14:textId="741E69E9" w:rsidR="00113C72" w:rsidRDefault="0089405A">
            <w:r>
              <w:t>Turnen</w:t>
            </w:r>
          </w:p>
        </w:tc>
        <w:tc>
          <w:tcPr>
            <w:tcW w:w="4118" w:type="dxa"/>
          </w:tcPr>
          <w:p w14:paraId="10D1ABB7" w14:textId="64B7E1C7" w:rsidR="00113C72" w:rsidRDefault="0089405A">
            <w:r>
              <w:t>Geräteraum ausräumen und reinigen. Spiegel putzen</w:t>
            </w:r>
            <w:r w:rsidR="00005128">
              <w:t>. Teppichoberkante reinigen, Fenstersims reinigen und Spinnweben entfernen</w:t>
            </w:r>
          </w:p>
        </w:tc>
        <w:tc>
          <w:tcPr>
            <w:tcW w:w="2410" w:type="dxa"/>
          </w:tcPr>
          <w:p w14:paraId="56B54879" w14:textId="1599860D" w:rsidR="00113C72" w:rsidRDefault="0089405A">
            <w:r>
              <w:t>Turnhalle A</w:t>
            </w:r>
          </w:p>
        </w:tc>
        <w:tc>
          <w:tcPr>
            <w:tcW w:w="845" w:type="dxa"/>
          </w:tcPr>
          <w:p w14:paraId="03AA1E41" w14:textId="77777777" w:rsidR="00113C72" w:rsidRDefault="00113C72"/>
        </w:tc>
      </w:tr>
      <w:tr w:rsidR="0089405A" w14:paraId="661AE5B3" w14:textId="77777777" w:rsidTr="00005128">
        <w:tc>
          <w:tcPr>
            <w:tcW w:w="1689" w:type="dxa"/>
          </w:tcPr>
          <w:p w14:paraId="59859B9B" w14:textId="3AB52CC6" w:rsidR="0089405A" w:rsidRDefault="0089405A">
            <w:r>
              <w:t>Volleyball</w:t>
            </w:r>
          </w:p>
        </w:tc>
        <w:tc>
          <w:tcPr>
            <w:tcW w:w="4118" w:type="dxa"/>
          </w:tcPr>
          <w:p w14:paraId="75AF7EB8" w14:textId="4C169776" w:rsidR="0089405A" w:rsidRDefault="0089405A">
            <w:r>
              <w:t xml:space="preserve">Beacheinsatz, Unkraut jäten </w:t>
            </w:r>
            <w:proofErr w:type="spellStart"/>
            <w:r>
              <w:t>etc</w:t>
            </w:r>
            <w:proofErr w:type="spellEnd"/>
          </w:p>
        </w:tc>
        <w:tc>
          <w:tcPr>
            <w:tcW w:w="2410" w:type="dxa"/>
          </w:tcPr>
          <w:p w14:paraId="689D4AE2" w14:textId="09FF6A56" w:rsidR="0089405A" w:rsidRDefault="0089405A">
            <w:r>
              <w:t xml:space="preserve">Beachfeld Halle </w:t>
            </w:r>
            <w:r w:rsidR="006B2740">
              <w:t>und Universalbeachfeld</w:t>
            </w:r>
          </w:p>
        </w:tc>
        <w:tc>
          <w:tcPr>
            <w:tcW w:w="845" w:type="dxa"/>
          </w:tcPr>
          <w:p w14:paraId="754EAB9F" w14:textId="0EC48E91" w:rsidR="0089405A" w:rsidRDefault="006B2740">
            <w:r>
              <w:t>Jens R., Jonas</w:t>
            </w:r>
          </w:p>
        </w:tc>
      </w:tr>
    </w:tbl>
    <w:p w14:paraId="5CAC5FE3" w14:textId="77777777" w:rsidR="00113C72" w:rsidRDefault="00113C72"/>
    <w:p w14:paraId="4C45F729" w14:textId="2150E67D" w:rsidR="006B2740" w:rsidRDefault="006B2740">
      <w:pPr>
        <w:rPr>
          <w:b/>
          <w:bCs/>
          <w:sz w:val="28"/>
          <w:szCs w:val="28"/>
        </w:rPr>
      </w:pPr>
      <w:bookmarkStart w:id="0" w:name="_Hlk226047583"/>
      <w:r w:rsidRPr="00592D54">
        <w:rPr>
          <w:b/>
          <w:bCs/>
          <w:sz w:val="28"/>
          <w:szCs w:val="28"/>
        </w:rPr>
        <w:lastRenderedPageBreak/>
        <w:t xml:space="preserve">Helferplan Aufbau Seniorenmesse am Samstag 25.4.2026 14.00 – 15.30 Uhr </w:t>
      </w:r>
    </w:p>
    <w:bookmarkEnd w:id="0"/>
    <w:p w14:paraId="3FE22213" w14:textId="37A714B7" w:rsidR="00592D54" w:rsidRDefault="00592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Tische und Stühle stellen, Stellwände aufstellen, Bühne aufbauen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1"/>
        <w:gridCol w:w="1473"/>
        <w:gridCol w:w="5183"/>
        <w:gridCol w:w="765"/>
      </w:tblGrid>
      <w:tr w:rsidR="00592D54" w:rsidRPr="00E949CD" w14:paraId="485A0243" w14:textId="77777777" w:rsidTr="00592D54">
        <w:tc>
          <w:tcPr>
            <w:tcW w:w="1641" w:type="dxa"/>
          </w:tcPr>
          <w:p w14:paraId="0B2ACF8D" w14:textId="77777777" w:rsidR="00592D54" w:rsidRPr="00E949CD" w:rsidRDefault="00592D54" w:rsidP="00C802B7">
            <w:pPr>
              <w:rPr>
                <w:b/>
                <w:bCs/>
              </w:rPr>
            </w:pPr>
            <w:r w:rsidRPr="00E949CD">
              <w:rPr>
                <w:b/>
                <w:bCs/>
              </w:rPr>
              <w:t>Abteilung</w:t>
            </w:r>
          </w:p>
        </w:tc>
        <w:tc>
          <w:tcPr>
            <w:tcW w:w="1473" w:type="dxa"/>
          </w:tcPr>
          <w:p w14:paraId="04691C75" w14:textId="7B896DA8" w:rsidR="00592D54" w:rsidRPr="00E949CD" w:rsidRDefault="00592D54" w:rsidP="00C802B7">
            <w:pPr>
              <w:rPr>
                <w:b/>
                <w:bCs/>
              </w:rPr>
            </w:pPr>
            <w:r>
              <w:rPr>
                <w:b/>
                <w:bCs/>
              </w:rPr>
              <w:t>Personenzahl</w:t>
            </w:r>
          </w:p>
        </w:tc>
        <w:tc>
          <w:tcPr>
            <w:tcW w:w="5183" w:type="dxa"/>
          </w:tcPr>
          <w:p w14:paraId="4F756BE0" w14:textId="68F0A9C1" w:rsidR="00592D54" w:rsidRPr="00E949CD" w:rsidRDefault="00592D54" w:rsidP="00C802B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65" w:type="dxa"/>
          </w:tcPr>
          <w:p w14:paraId="66B85321" w14:textId="45FC566C" w:rsidR="00592D54" w:rsidRPr="00E949CD" w:rsidRDefault="00592D54" w:rsidP="00C802B7">
            <w:pPr>
              <w:rPr>
                <w:b/>
                <w:bCs/>
              </w:rPr>
            </w:pPr>
          </w:p>
        </w:tc>
      </w:tr>
      <w:tr w:rsidR="00592D54" w14:paraId="40FBF399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0CF78048" w14:textId="5B7EB922" w:rsidR="00592D54" w:rsidRDefault="00592D54" w:rsidP="00C802B7">
            <w:r>
              <w:t>Badminton</w:t>
            </w:r>
          </w:p>
        </w:tc>
        <w:tc>
          <w:tcPr>
            <w:tcW w:w="1473" w:type="dxa"/>
          </w:tcPr>
          <w:p w14:paraId="56628948" w14:textId="56723782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1D3979A2" w14:textId="6BE9D409" w:rsidR="00592D54" w:rsidRDefault="00592D54" w:rsidP="00C802B7"/>
        </w:tc>
      </w:tr>
      <w:tr w:rsidR="00592D54" w14:paraId="799D724E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1CBD13D2" w14:textId="77777777" w:rsidR="00592D54" w:rsidRDefault="00592D54" w:rsidP="00C802B7">
            <w:r>
              <w:t>BSG</w:t>
            </w:r>
          </w:p>
        </w:tc>
        <w:tc>
          <w:tcPr>
            <w:tcW w:w="1473" w:type="dxa"/>
          </w:tcPr>
          <w:p w14:paraId="1CAE0D99" w14:textId="1D90B7EE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5C4C63CC" w14:textId="6BCC0454" w:rsidR="00592D54" w:rsidRDefault="00592D54" w:rsidP="00C802B7"/>
        </w:tc>
      </w:tr>
      <w:tr w:rsidR="002913AF" w14:paraId="2E96AF12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1847A638" w14:textId="16ABD8C3" w:rsidR="002913AF" w:rsidRDefault="002913AF" w:rsidP="00C802B7">
            <w:r>
              <w:t>Cheerleader</w:t>
            </w:r>
          </w:p>
        </w:tc>
        <w:tc>
          <w:tcPr>
            <w:tcW w:w="1473" w:type="dxa"/>
          </w:tcPr>
          <w:p w14:paraId="0FC08106" w14:textId="59A7667D" w:rsidR="002913AF" w:rsidRDefault="002913AF" w:rsidP="00C802B7">
            <w:r>
              <w:t>1</w:t>
            </w:r>
          </w:p>
        </w:tc>
        <w:tc>
          <w:tcPr>
            <w:tcW w:w="5183" w:type="dxa"/>
          </w:tcPr>
          <w:p w14:paraId="67226C03" w14:textId="77777777" w:rsidR="002913AF" w:rsidRDefault="002913AF" w:rsidP="00C802B7"/>
        </w:tc>
      </w:tr>
      <w:tr w:rsidR="00592D54" w14:paraId="0679ABD5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7A14E7FD" w14:textId="77777777" w:rsidR="00592D54" w:rsidRDefault="00592D54" w:rsidP="00C802B7">
            <w:r>
              <w:t>Fußball</w:t>
            </w:r>
          </w:p>
        </w:tc>
        <w:tc>
          <w:tcPr>
            <w:tcW w:w="1473" w:type="dxa"/>
          </w:tcPr>
          <w:p w14:paraId="0F14D903" w14:textId="3ABB1C4D" w:rsidR="00592D54" w:rsidRDefault="002913AF" w:rsidP="00C802B7">
            <w:r>
              <w:t>1</w:t>
            </w:r>
          </w:p>
        </w:tc>
        <w:tc>
          <w:tcPr>
            <w:tcW w:w="5183" w:type="dxa"/>
          </w:tcPr>
          <w:p w14:paraId="2DD6048F" w14:textId="5E7E5375" w:rsidR="00592D54" w:rsidRDefault="00592D54" w:rsidP="00C802B7"/>
        </w:tc>
      </w:tr>
      <w:tr w:rsidR="00592D54" w14:paraId="5C4136DD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2C5BD50C" w14:textId="77777777" w:rsidR="00592D54" w:rsidRDefault="00592D54" w:rsidP="00C802B7">
            <w:r>
              <w:t>Gymnastik</w:t>
            </w:r>
          </w:p>
        </w:tc>
        <w:tc>
          <w:tcPr>
            <w:tcW w:w="1473" w:type="dxa"/>
          </w:tcPr>
          <w:p w14:paraId="5A090061" w14:textId="5D23BA0B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26606CF8" w14:textId="04784280" w:rsidR="00592D54" w:rsidRDefault="00592D54" w:rsidP="00C802B7"/>
        </w:tc>
      </w:tr>
      <w:tr w:rsidR="00592D54" w14:paraId="1BD409BD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4CE2B525" w14:textId="77777777" w:rsidR="00592D54" w:rsidRDefault="00592D54" w:rsidP="00C802B7">
            <w:r>
              <w:t xml:space="preserve">Handball weiblich </w:t>
            </w:r>
          </w:p>
        </w:tc>
        <w:tc>
          <w:tcPr>
            <w:tcW w:w="1473" w:type="dxa"/>
          </w:tcPr>
          <w:p w14:paraId="74514ABB" w14:textId="6044F269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6DACDE2B" w14:textId="149BEB44" w:rsidR="00592D54" w:rsidRDefault="00592D54" w:rsidP="00C802B7"/>
        </w:tc>
      </w:tr>
      <w:tr w:rsidR="00592D54" w14:paraId="7F1FCDCA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308663B7" w14:textId="77777777" w:rsidR="00592D54" w:rsidRDefault="00592D54" w:rsidP="00C802B7">
            <w:r>
              <w:t>Handball männlich</w:t>
            </w:r>
          </w:p>
        </w:tc>
        <w:tc>
          <w:tcPr>
            <w:tcW w:w="1473" w:type="dxa"/>
          </w:tcPr>
          <w:p w14:paraId="2EAC24F8" w14:textId="3DE073D2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1D130E7F" w14:textId="3C9D3D1C" w:rsidR="00592D54" w:rsidRDefault="00592D54" w:rsidP="00C802B7"/>
        </w:tc>
      </w:tr>
      <w:tr w:rsidR="00592D54" w14:paraId="5BD5C39F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0226AC4F" w14:textId="77777777" w:rsidR="00592D54" w:rsidRDefault="00592D54" w:rsidP="00C802B7">
            <w:r>
              <w:t>Hapkido</w:t>
            </w:r>
          </w:p>
        </w:tc>
        <w:tc>
          <w:tcPr>
            <w:tcW w:w="1473" w:type="dxa"/>
          </w:tcPr>
          <w:p w14:paraId="20ACF1CC" w14:textId="2767426B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0D0033F4" w14:textId="77777777" w:rsidR="00592D54" w:rsidRDefault="00592D54" w:rsidP="00C802B7"/>
        </w:tc>
      </w:tr>
      <w:tr w:rsidR="00592D54" w14:paraId="4A84134A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32BE9C81" w14:textId="77777777" w:rsidR="00592D54" w:rsidRDefault="00592D54" w:rsidP="00C802B7">
            <w:r>
              <w:t>Kickboxen</w:t>
            </w:r>
          </w:p>
        </w:tc>
        <w:tc>
          <w:tcPr>
            <w:tcW w:w="1473" w:type="dxa"/>
          </w:tcPr>
          <w:p w14:paraId="5586D05C" w14:textId="2530641F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2FF44EE9" w14:textId="773E37DB" w:rsidR="00592D54" w:rsidRDefault="00592D54" w:rsidP="00C802B7"/>
        </w:tc>
      </w:tr>
      <w:tr w:rsidR="00592D54" w14:paraId="4E050E82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47E4E522" w14:textId="77777777" w:rsidR="00592D54" w:rsidRDefault="00592D54" w:rsidP="00C802B7">
            <w:r>
              <w:t>Musik</w:t>
            </w:r>
          </w:p>
        </w:tc>
        <w:tc>
          <w:tcPr>
            <w:tcW w:w="1473" w:type="dxa"/>
          </w:tcPr>
          <w:p w14:paraId="33372EBB" w14:textId="11326877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67088C8E" w14:textId="28F1C0D9" w:rsidR="00592D54" w:rsidRDefault="00592D54" w:rsidP="00C802B7"/>
        </w:tc>
      </w:tr>
      <w:tr w:rsidR="00592D54" w14:paraId="7C547B1A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32E24F87" w14:textId="5E4455AD" w:rsidR="00592D54" w:rsidRDefault="00592D54" w:rsidP="00C802B7">
            <w:r>
              <w:t>Ski</w:t>
            </w:r>
          </w:p>
        </w:tc>
        <w:tc>
          <w:tcPr>
            <w:tcW w:w="1473" w:type="dxa"/>
          </w:tcPr>
          <w:p w14:paraId="57BDDFD1" w14:textId="1B0E9C5A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2A403596" w14:textId="5D801B13" w:rsidR="00592D54" w:rsidRDefault="00592D54" w:rsidP="00C802B7"/>
        </w:tc>
      </w:tr>
      <w:tr w:rsidR="00592D54" w14:paraId="66B0F8F1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50039CD0" w14:textId="77777777" w:rsidR="00592D54" w:rsidRDefault="00592D54" w:rsidP="00C802B7">
            <w:r>
              <w:t>Tanzen</w:t>
            </w:r>
          </w:p>
        </w:tc>
        <w:tc>
          <w:tcPr>
            <w:tcW w:w="1473" w:type="dxa"/>
          </w:tcPr>
          <w:p w14:paraId="35A3C7E2" w14:textId="46CDA271" w:rsidR="00592D54" w:rsidRDefault="00592D54" w:rsidP="00C802B7">
            <w:r>
              <w:t>1</w:t>
            </w:r>
          </w:p>
        </w:tc>
        <w:tc>
          <w:tcPr>
            <w:tcW w:w="5183" w:type="dxa"/>
          </w:tcPr>
          <w:p w14:paraId="6737E74A" w14:textId="169B845E" w:rsidR="00592D54" w:rsidRDefault="00592D54" w:rsidP="00C802B7"/>
        </w:tc>
      </w:tr>
      <w:tr w:rsidR="00592D54" w14:paraId="63C739A4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2E4B2771" w14:textId="77777777" w:rsidR="00592D54" w:rsidRDefault="00592D54" w:rsidP="00C802B7">
            <w:r>
              <w:t>Tischtennis</w:t>
            </w:r>
          </w:p>
        </w:tc>
        <w:tc>
          <w:tcPr>
            <w:tcW w:w="1473" w:type="dxa"/>
          </w:tcPr>
          <w:p w14:paraId="1434F77D" w14:textId="36323187" w:rsidR="00592D54" w:rsidRDefault="002913AF" w:rsidP="00C802B7">
            <w:r>
              <w:t>1</w:t>
            </w:r>
          </w:p>
        </w:tc>
        <w:tc>
          <w:tcPr>
            <w:tcW w:w="5183" w:type="dxa"/>
          </w:tcPr>
          <w:p w14:paraId="4F073D4B" w14:textId="6731C32B" w:rsidR="00592D54" w:rsidRDefault="00592D54" w:rsidP="00C802B7"/>
        </w:tc>
      </w:tr>
      <w:tr w:rsidR="00592D54" w14:paraId="248300DF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6CFB28C9" w14:textId="77777777" w:rsidR="00592D54" w:rsidRDefault="00592D54" w:rsidP="00C802B7">
            <w:r>
              <w:t>Turnen</w:t>
            </w:r>
          </w:p>
        </w:tc>
        <w:tc>
          <w:tcPr>
            <w:tcW w:w="1473" w:type="dxa"/>
          </w:tcPr>
          <w:p w14:paraId="7A58898C" w14:textId="0A1C68A3" w:rsidR="00592D54" w:rsidRDefault="002913AF" w:rsidP="00C802B7">
            <w:r>
              <w:t>1</w:t>
            </w:r>
          </w:p>
        </w:tc>
        <w:tc>
          <w:tcPr>
            <w:tcW w:w="5183" w:type="dxa"/>
          </w:tcPr>
          <w:p w14:paraId="31A1BAAB" w14:textId="7B192B39" w:rsidR="00592D54" w:rsidRDefault="00592D54" w:rsidP="00C802B7"/>
        </w:tc>
      </w:tr>
      <w:tr w:rsidR="00592D54" w14:paraId="5DE489EC" w14:textId="77777777" w:rsidTr="00592D54">
        <w:trPr>
          <w:gridAfter w:val="1"/>
          <w:wAfter w:w="765" w:type="dxa"/>
        </w:trPr>
        <w:tc>
          <w:tcPr>
            <w:tcW w:w="1641" w:type="dxa"/>
          </w:tcPr>
          <w:p w14:paraId="50C5412E" w14:textId="77777777" w:rsidR="00592D54" w:rsidRDefault="00592D54" w:rsidP="00C802B7">
            <w:r>
              <w:t>Volleyball</w:t>
            </w:r>
          </w:p>
        </w:tc>
        <w:tc>
          <w:tcPr>
            <w:tcW w:w="1473" w:type="dxa"/>
          </w:tcPr>
          <w:p w14:paraId="3A625734" w14:textId="7EA43B80" w:rsidR="00592D54" w:rsidRDefault="002913AF" w:rsidP="00C802B7">
            <w:r>
              <w:t>1</w:t>
            </w:r>
          </w:p>
        </w:tc>
        <w:tc>
          <w:tcPr>
            <w:tcW w:w="5183" w:type="dxa"/>
          </w:tcPr>
          <w:p w14:paraId="69B84965" w14:textId="0F9C2B69" w:rsidR="00592D54" w:rsidRDefault="00592D54" w:rsidP="00C802B7"/>
        </w:tc>
      </w:tr>
    </w:tbl>
    <w:p w14:paraId="490683EC" w14:textId="77777777" w:rsidR="00592D54" w:rsidRDefault="00592D54"/>
    <w:p w14:paraId="11F6FC46" w14:textId="5EE8E65B" w:rsidR="006B2740" w:rsidRDefault="00592D54">
      <w:pPr>
        <w:rPr>
          <w:b/>
          <w:bCs/>
          <w:sz w:val="28"/>
          <w:szCs w:val="28"/>
        </w:rPr>
      </w:pPr>
      <w:r w:rsidRPr="00592D54">
        <w:rPr>
          <w:b/>
          <w:bCs/>
          <w:sz w:val="28"/>
          <w:szCs w:val="28"/>
        </w:rPr>
        <w:t xml:space="preserve">Helferplan </w:t>
      </w:r>
      <w:r>
        <w:rPr>
          <w:b/>
          <w:bCs/>
          <w:sz w:val="28"/>
          <w:szCs w:val="28"/>
        </w:rPr>
        <w:t>Durchführung Seniorenmesse am Sonntag 26.4.2026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74"/>
        <w:gridCol w:w="2132"/>
        <w:gridCol w:w="1134"/>
        <w:gridCol w:w="3822"/>
      </w:tblGrid>
      <w:tr w:rsidR="00592D54" w14:paraId="285A9567" w14:textId="77777777" w:rsidTr="002913AF">
        <w:tc>
          <w:tcPr>
            <w:tcW w:w="1974" w:type="dxa"/>
          </w:tcPr>
          <w:p w14:paraId="7E113FBF" w14:textId="578EF45E" w:rsidR="00592D54" w:rsidRDefault="00592D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2132" w:type="dxa"/>
          </w:tcPr>
          <w:p w14:paraId="76C77D1E" w14:textId="5F1F9F6A" w:rsidR="00592D54" w:rsidRDefault="00592D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Aufgabe</w:t>
            </w:r>
          </w:p>
        </w:tc>
        <w:tc>
          <w:tcPr>
            <w:tcW w:w="1134" w:type="dxa"/>
          </w:tcPr>
          <w:p w14:paraId="5E17D61E" w14:textId="473C1134" w:rsidR="00592D54" w:rsidRDefault="00592D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Anzahl</w:t>
            </w:r>
          </w:p>
        </w:tc>
        <w:tc>
          <w:tcPr>
            <w:tcW w:w="3822" w:type="dxa"/>
          </w:tcPr>
          <w:p w14:paraId="537E1E3B" w14:textId="4A3430F2" w:rsidR="00592D54" w:rsidRDefault="00592D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592D54" w14:paraId="53BDF427" w14:textId="77777777" w:rsidTr="002913AF">
        <w:tc>
          <w:tcPr>
            <w:tcW w:w="1974" w:type="dxa"/>
          </w:tcPr>
          <w:p w14:paraId="0C42C46C" w14:textId="6477E36D" w:rsidR="00592D54" w:rsidRDefault="00592D54">
            <w:r>
              <w:t>9.00 – 12.00 Uhr</w:t>
            </w:r>
          </w:p>
        </w:tc>
        <w:tc>
          <w:tcPr>
            <w:tcW w:w="2132" w:type="dxa"/>
          </w:tcPr>
          <w:p w14:paraId="78762851" w14:textId="6AF6B514" w:rsidR="00592D54" w:rsidRDefault="00592D54">
            <w:r>
              <w:t>Parkplatzordner</w:t>
            </w:r>
          </w:p>
        </w:tc>
        <w:tc>
          <w:tcPr>
            <w:tcW w:w="1134" w:type="dxa"/>
          </w:tcPr>
          <w:p w14:paraId="661AD840" w14:textId="7900FA11" w:rsidR="00592D54" w:rsidRDefault="00592D54">
            <w:r>
              <w:t>2</w:t>
            </w:r>
          </w:p>
        </w:tc>
        <w:tc>
          <w:tcPr>
            <w:tcW w:w="3822" w:type="dxa"/>
          </w:tcPr>
          <w:p w14:paraId="67F59765" w14:textId="209E13BF" w:rsidR="00592D54" w:rsidRDefault="00592D54"/>
        </w:tc>
      </w:tr>
      <w:tr w:rsidR="00592D54" w14:paraId="0730F7BB" w14:textId="77777777" w:rsidTr="002913AF">
        <w:tc>
          <w:tcPr>
            <w:tcW w:w="1974" w:type="dxa"/>
          </w:tcPr>
          <w:p w14:paraId="5D6C342B" w14:textId="621EBA34" w:rsidR="00592D54" w:rsidRDefault="00592D54">
            <w:r>
              <w:t>09.30 – 11.30 Uhr</w:t>
            </w:r>
          </w:p>
        </w:tc>
        <w:tc>
          <w:tcPr>
            <w:tcW w:w="2132" w:type="dxa"/>
          </w:tcPr>
          <w:p w14:paraId="1B1A4F88" w14:textId="41E6112A" w:rsidR="00592D54" w:rsidRDefault="00592D54">
            <w:r>
              <w:t xml:space="preserve">Besetzung </w:t>
            </w:r>
            <w:r w:rsidR="002913AF">
              <w:t xml:space="preserve">Infostand </w:t>
            </w:r>
            <w:r w:rsidR="002913AF">
              <w:t xml:space="preserve">TSV – </w:t>
            </w:r>
            <w:proofErr w:type="spellStart"/>
            <w:r w:rsidR="002913AF">
              <w:t>KuVV</w:t>
            </w:r>
            <w:proofErr w:type="spellEnd"/>
            <w:r w:rsidR="002913AF">
              <w:t xml:space="preserve"> - AWO</w:t>
            </w:r>
          </w:p>
        </w:tc>
        <w:tc>
          <w:tcPr>
            <w:tcW w:w="1134" w:type="dxa"/>
          </w:tcPr>
          <w:p w14:paraId="75A22260" w14:textId="35864FEB" w:rsidR="00592D54" w:rsidRDefault="00592D54">
            <w:r>
              <w:t>1</w:t>
            </w:r>
          </w:p>
        </w:tc>
        <w:tc>
          <w:tcPr>
            <w:tcW w:w="3822" w:type="dxa"/>
          </w:tcPr>
          <w:p w14:paraId="5B69DC30" w14:textId="237C6101" w:rsidR="00592D54" w:rsidRDefault="00592D54"/>
        </w:tc>
      </w:tr>
      <w:tr w:rsidR="00592D54" w14:paraId="0EF3ACC0" w14:textId="77777777" w:rsidTr="002913AF">
        <w:tc>
          <w:tcPr>
            <w:tcW w:w="1974" w:type="dxa"/>
          </w:tcPr>
          <w:p w14:paraId="7C9C6FAF" w14:textId="55FF8AD7" w:rsidR="00592D54" w:rsidRDefault="00592D54">
            <w:r>
              <w:t>11.30 – 13.30 Uhr</w:t>
            </w:r>
          </w:p>
        </w:tc>
        <w:tc>
          <w:tcPr>
            <w:tcW w:w="2132" w:type="dxa"/>
          </w:tcPr>
          <w:p w14:paraId="187599F7" w14:textId="38D18852" w:rsidR="00592D54" w:rsidRDefault="00592D54">
            <w:r>
              <w:t xml:space="preserve">Besetzung </w:t>
            </w:r>
            <w:r w:rsidR="002913AF">
              <w:t xml:space="preserve">Infostand </w:t>
            </w:r>
            <w:r>
              <w:t>TSV</w:t>
            </w:r>
            <w:r w:rsidR="002913AF">
              <w:t xml:space="preserve"> – </w:t>
            </w:r>
            <w:proofErr w:type="spellStart"/>
            <w:r w:rsidR="002913AF">
              <w:t>KuVV</w:t>
            </w:r>
            <w:proofErr w:type="spellEnd"/>
            <w:r w:rsidR="002913AF">
              <w:t xml:space="preserve"> - AWO</w:t>
            </w:r>
          </w:p>
        </w:tc>
        <w:tc>
          <w:tcPr>
            <w:tcW w:w="1134" w:type="dxa"/>
          </w:tcPr>
          <w:p w14:paraId="70B9E9D8" w14:textId="7CB4BA04" w:rsidR="00592D54" w:rsidRDefault="00592D54">
            <w:r>
              <w:t>1</w:t>
            </w:r>
          </w:p>
        </w:tc>
        <w:tc>
          <w:tcPr>
            <w:tcW w:w="3822" w:type="dxa"/>
          </w:tcPr>
          <w:p w14:paraId="72A06947" w14:textId="680DB3DC" w:rsidR="00592D54" w:rsidRDefault="00592D54"/>
        </w:tc>
      </w:tr>
      <w:tr w:rsidR="00592D54" w14:paraId="3655762D" w14:textId="77777777" w:rsidTr="002913AF">
        <w:tc>
          <w:tcPr>
            <w:tcW w:w="1974" w:type="dxa"/>
          </w:tcPr>
          <w:p w14:paraId="35370137" w14:textId="4CEB947A" w:rsidR="00592D54" w:rsidRDefault="00592D54">
            <w:r>
              <w:t>13.30 – 15.30 Uhr</w:t>
            </w:r>
          </w:p>
        </w:tc>
        <w:tc>
          <w:tcPr>
            <w:tcW w:w="2132" w:type="dxa"/>
          </w:tcPr>
          <w:p w14:paraId="1A366F0D" w14:textId="226CD7FC" w:rsidR="00592D54" w:rsidRDefault="00592D54">
            <w:r>
              <w:t xml:space="preserve">Besetzung </w:t>
            </w:r>
            <w:r w:rsidR="002913AF">
              <w:t xml:space="preserve">Infostand </w:t>
            </w:r>
            <w:r w:rsidR="002913AF">
              <w:t xml:space="preserve">TSV – </w:t>
            </w:r>
            <w:proofErr w:type="spellStart"/>
            <w:r w:rsidR="002913AF">
              <w:t>KuVV</w:t>
            </w:r>
            <w:proofErr w:type="spellEnd"/>
            <w:r w:rsidR="002913AF">
              <w:t xml:space="preserve"> - AWO</w:t>
            </w:r>
          </w:p>
        </w:tc>
        <w:tc>
          <w:tcPr>
            <w:tcW w:w="1134" w:type="dxa"/>
          </w:tcPr>
          <w:p w14:paraId="4BFB0433" w14:textId="3C512EE1" w:rsidR="00592D54" w:rsidRDefault="00592D54">
            <w:r>
              <w:t>1</w:t>
            </w:r>
          </w:p>
        </w:tc>
        <w:tc>
          <w:tcPr>
            <w:tcW w:w="3822" w:type="dxa"/>
          </w:tcPr>
          <w:p w14:paraId="354F17EC" w14:textId="274CE507" w:rsidR="00592D54" w:rsidRDefault="00592D54"/>
        </w:tc>
      </w:tr>
      <w:tr w:rsidR="00592D54" w14:paraId="7DEB44DB" w14:textId="77777777" w:rsidTr="002913AF">
        <w:tc>
          <w:tcPr>
            <w:tcW w:w="1974" w:type="dxa"/>
          </w:tcPr>
          <w:p w14:paraId="07A37418" w14:textId="32DC21AD" w:rsidR="00592D54" w:rsidRDefault="002913AF">
            <w:r>
              <w:t>10.00 – 14.00 Uhr</w:t>
            </w:r>
          </w:p>
        </w:tc>
        <w:tc>
          <w:tcPr>
            <w:tcW w:w="2132" w:type="dxa"/>
          </w:tcPr>
          <w:p w14:paraId="24A964BC" w14:textId="3F65E7E9" w:rsidR="00592D54" w:rsidRDefault="002913AF">
            <w:r>
              <w:t>Shuttlebus</w:t>
            </w:r>
          </w:p>
        </w:tc>
        <w:tc>
          <w:tcPr>
            <w:tcW w:w="1134" w:type="dxa"/>
          </w:tcPr>
          <w:p w14:paraId="73F15ECE" w14:textId="437E9C9A" w:rsidR="00592D54" w:rsidRDefault="002913AF">
            <w:r>
              <w:t>2</w:t>
            </w:r>
          </w:p>
        </w:tc>
        <w:tc>
          <w:tcPr>
            <w:tcW w:w="3822" w:type="dxa"/>
          </w:tcPr>
          <w:p w14:paraId="118A33A0" w14:textId="77DCFD61" w:rsidR="00592D54" w:rsidRDefault="00592D54"/>
        </w:tc>
      </w:tr>
      <w:tr w:rsidR="00592D54" w14:paraId="624FB82F" w14:textId="77777777" w:rsidTr="002913AF">
        <w:tc>
          <w:tcPr>
            <w:tcW w:w="1974" w:type="dxa"/>
          </w:tcPr>
          <w:p w14:paraId="7139F406" w14:textId="6D37A005" w:rsidR="00592D54" w:rsidRDefault="002913AF">
            <w:r>
              <w:t>11.30 – 13.30 Uhr</w:t>
            </w:r>
          </w:p>
        </w:tc>
        <w:tc>
          <w:tcPr>
            <w:tcW w:w="2132" w:type="dxa"/>
          </w:tcPr>
          <w:p w14:paraId="57538330" w14:textId="48E43C20" w:rsidR="00592D54" w:rsidRDefault="002913AF">
            <w:r>
              <w:t>Cafeteria</w:t>
            </w:r>
          </w:p>
        </w:tc>
        <w:tc>
          <w:tcPr>
            <w:tcW w:w="1134" w:type="dxa"/>
          </w:tcPr>
          <w:p w14:paraId="5B265530" w14:textId="76E362ED" w:rsidR="00592D54" w:rsidRDefault="002913AF">
            <w:r>
              <w:t>1</w:t>
            </w:r>
          </w:p>
        </w:tc>
        <w:tc>
          <w:tcPr>
            <w:tcW w:w="3822" w:type="dxa"/>
          </w:tcPr>
          <w:p w14:paraId="39DCAFC4" w14:textId="0DCF0CAF" w:rsidR="00592D54" w:rsidRDefault="00592D54"/>
        </w:tc>
      </w:tr>
      <w:tr w:rsidR="00592D54" w14:paraId="1FB94EB0" w14:textId="77777777" w:rsidTr="002913AF">
        <w:tc>
          <w:tcPr>
            <w:tcW w:w="1974" w:type="dxa"/>
          </w:tcPr>
          <w:p w14:paraId="30F35FE5" w14:textId="5DBAB1AF" w:rsidR="00592D54" w:rsidRDefault="002913AF">
            <w:r>
              <w:t>13.30 – 15.30 Uhr</w:t>
            </w:r>
          </w:p>
        </w:tc>
        <w:tc>
          <w:tcPr>
            <w:tcW w:w="2132" w:type="dxa"/>
          </w:tcPr>
          <w:p w14:paraId="03B2ACFC" w14:textId="739A2D66" w:rsidR="00592D54" w:rsidRDefault="002913AF">
            <w:r>
              <w:t>Cafeteria</w:t>
            </w:r>
          </w:p>
        </w:tc>
        <w:tc>
          <w:tcPr>
            <w:tcW w:w="1134" w:type="dxa"/>
          </w:tcPr>
          <w:p w14:paraId="3514835F" w14:textId="7CCC9F7B" w:rsidR="00592D54" w:rsidRDefault="002913AF">
            <w:r>
              <w:t>1</w:t>
            </w:r>
          </w:p>
        </w:tc>
        <w:tc>
          <w:tcPr>
            <w:tcW w:w="3822" w:type="dxa"/>
          </w:tcPr>
          <w:p w14:paraId="78A2FC63" w14:textId="689EF471" w:rsidR="00592D54" w:rsidRDefault="00592D54"/>
        </w:tc>
      </w:tr>
    </w:tbl>
    <w:p w14:paraId="767BA1B6" w14:textId="77777777" w:rsidR="00592D54" w:rsidRDefault="00592D54"/>
    <w:sectPr w:rsidR="00592D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72"/>
    <w:rsid w:val="00005128"/>
    <w:rsid w:val="00113C72"/>
    <w:rsid w:val="001F4C6D"/>
    <w:rsid w:val="002913AF"/>
    <w:rsid w:val="004D0A32"/>
    <w:rsid w:val="0056130C"/>
    <w:rsid w:val="00592D54"/>
    <w:rsid w:val="005D6306"/>
    <w:rsid w:val="005D777B"/>
    <w:rsid w:val="005E2ED8"/>
    <w:rsid w:val="006B2740"/>
    <w:rsid w:val="0089405A"/>
    <w:rsid w:val="00A43B54"/>
    <w:rsid w:val="00BF2650"/>
    <w:rsid w:val="00C21157"/>
    <w:rsid w:val="00E949CD"/>
    <w:rsid w:val="00E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3152"/>
  <w15:chartTrackingRefBased/>
  <w15:docId w15:val="{15B5DE7D-6FB4-4ECE-8512-15167328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1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Vogt</dc:creator>
  <cp:keywords/>
  <dc:description/>
  <cp:lastModifiedBy>Joachim Vogt</cp:lastModifiedBy>
  <cp:revision>2</cp:revision>
  <cp:lastPrinted>2025-04-03T16:46:00Z</cp:lastPrinted>
  <dcterms:created xsi:type="dcterms:W3CDTF">2026-04-02T16:49:00Z</dcterms:created>
  <dcterms:modified xsi:type="dcterms:W3CDTF">2026-04-02T16:49:00Z</dcterms:modified>
</cp:coreProperties>
</file>